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59C80" w14:textId="1697C2B7" w:rsidR="003F16CE" w:rsidRPr="00406E94" w:rsidRDefault="00406E94" w:rsidP="00406E94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Hlk76652813"/>
      <w:r w:rsidRPr="006A7D4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7DB29AFA" wp14:editId="5715A5B8">
            <wp:simplePos x="0" y="0"/>
            <wp:positionH relativeFrom="margin">
              <wp:align>left</wp:align>
            </wp:positionH>
            <wp:positionV relativeFrom="paragraph">
              <wp:posOffset>280090</wp:posOffset>
            </wp:positionV>
            <wp:extent cx="703580" cy="703580"/>
            <wp:effectExtent l="0" t="0" r="1270" b="1270"/>
            <wp:wrapSquare wrapText="bothSides"/>
            <wp:docPr id="2" name="รูปภาพ 2" descr="คำอธิบาย: ผลการค้นหารูปภาพสำหรับ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ผลการค้นหารูปภาพสำหรับ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6CE" w:rsidRPr="006A7D41">
        <w:rPr>
          <w:rFonts w:ascii="TH SarabunIT๙" w:hAnsi="TH SarabunIT๙" w:cs="TH SarabunIT๙"/>
          <w:sz w:val="32"/>
          <w:szCs w:val="32"/>
          <w:cs/>
        </w:rPr>
        <w:t>(วิธีเฉพาะเจาะจง ข้อ 56 วรรคหนึ่ง (2) (ข) งานจ้างวงเงินเล็กน้อยไม่เกิน 100,000 บาท)</w:t>
      </w:r>
      <w:r w:rsidR="003F16CE" w:rsidRPr="006A7D41"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</w:p>
    <w:p w14:paraId="0CB65BEB" w14:textId="1D3C551B" w:rsidR="009B46AD" w:rsidRDefault="009B46AD" w:rsidP="003F16CE">
      <w:pPr>
        <w:tabs>
          <w:tab w:val="left" w:pos="3969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E99B45E" w14:textId="59A93F88" w:rsidR="00406E94" w:rsidRDefault="00406E94" w:rsidP="003F16CE">
      <w:pPr>
        <w:tabs>
          <w:tab w:val="left" w:pos="3969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8F6FF84" w14:textId="77777777" w:rsidR="00406E94" w:rsidRDefault="003F16CE" w:rsidP="00406E94">
      <w:pPr>
        <w:tabs>
          <w:tab w:val="left" w:pos="3969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บันทึกข้อความ</w:t>
      </w:r>
    </w:p>
    <w:p w14:paraId="7EEFA186" w14:textId="70C78DA3" w:rsidR="00406E94" w:rsidRPr="00406E94" w:rsidRDefault="00406E94" w:rsidP="007D0C33">
      <w:pPr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ส่วนราชการ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โรงเรียน</w:t>
      </w:r>
      <w:r w:rsidR="00950E0F">
        <w:rPr>
          <w:rFonts w:ascii="TH SarabunIT๙" w:eastAsia="Cordia New" w:hAnsi="TH SarabunIT๙" w:cs="TH SarabunIT๙" w:hint="cs"/>
          <w:sz w:val="32"/>
          <w:szCs w:val="32"/>
          <w:cs/>
        </w:rPr>
        <w:t>พระพุทธบาทเทสรังสีวิทยา</w:t>
      </w:r>
    </w:p>
    <w:p w14:paraId="43A2131E" w14:textId="100ABAAF" w:rsidR="003F16CE" w:rsidRPr="006A7D41" w:rsidRDefault="003F16CE" w:rsidP="007D0C33">
      <w:pPr>
        <w:rPr>
          <w:rFonts w:ascii="TH SarabunIT๙" w:hAnsi="TH SarabunIT๙" w:cs="TH SarabunIT๙"/>
          <w:sz w:val="32"/>
          <w:szCs w:val="32"/>
        </w:rPr>
      </w:pPr>
      <w:r w:rsidRPr="006A7D4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A7D41">
        <w:rPr>
          <w:rFonts w:ascii="TH SarabunIT๙" w:hAnsi="TH SarabunIT๙" w:cs="TH SarabunIT๙"/>
          <w:sz w:val="32"/>
          <w:szCs w:val="32"/>
        </w:rPr>
        <w:t xml:space="preserve"> </w:t>
      </w:r>
      <w:r w:rsidRPr="006A7D4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๔๒</w:t>
      </w:r>
      <w:r w:rsidRPr="006A7D41">
        <w:rPr>
          <w:rFonts w:ascii="TH SarabunIT๙" w:hAnsi="TH SarabunIT๙" w:cs="TH SarabunIT๙"/>
          <w:sz w:val="32"/>
          <w:szCs w:val="32"/>
        </w:rPr>
        <w:t xml:space="preserve"> </w:t>
      </w:r>
      <w:r w:rsidRPr="006A7D41">
        <w:rPr>
          <w:rFonts w:ascii="TH SarabunIT๙" w:hAnsi="TH SarabunIT๙" w:cs="TH SarabunIT๙"/>
          <w:sz w:val="32"/>
          <w:szCs w:val="32"/>
          <w:cs/>
        </w:rPr>
        <w:t xml:space="preserve">/ </w:t>
      </w:r>
      <w:r w:rsidRPr="006A7D41">
        <w:rPr>
          <w:rFonts w:ascii="TH SarabunIT๙" w:hAnsi="TH SarabunIT๙" w:cs="TH SarabunIT๙"/>
          <w:sz w:val="32"/>
          <w:szCs w:val="32"/>
        </w:rPr>
        <w:t>256</w:t>
      </w:r>
      <w:r w:rsidR="00F86CEB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6A7D4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6A7D41">
        <w:rPr>
          <w:rFonts w:ascii="TH SarabunIT๙" w:hAnsi="TH SarabunIT๙" w:cs="TH SarabunIT๙"/>
          <w:sz w:val="32"/>
          <w:szCs w:val="32"/>
        </w:rPr>
        <w:t xml:space="preserve"> </w:t>
      </w:r>
      <w:r w:rsidRPr="006A7D41">
        <w:rPr>
          <w:rFonts w:ascii="TH SarabunIT๙" w:hAnsi="TH SarabunIT๙" w:cs="TH SarabunIT๙"/>
          <w:sz w:val="32"/>
          <w:szCs w:val="32"/>
        </w:rPr>
        <w:tab/>
      </w:r>
      <w:r w:rsidR="00901C2A" w:rsidRPr="006A7D41">
        <w:rPr>
          <w:rFonts w:ascii="TH SarabunIT๙" w:hAnsi="TH SarabunIT๙" w:cs="TH SarabunIT๙"/>
          <w:sz w:val="32"/>
          <w:szCs w:val="32"/>
        </w:rPr>
        <w:t xml:space="preserve"> </w:t>
      </w:r>
      <w:r w:rsidR="007940E7">
        <w:rPr>
          <w:rFonts w:ascii="TH SarabunIT๙" w:hAnsi="TH SarabunIT๙" w:cs="TH SarabunIT๙"/>
          <w:sz w:val="32"/>
          <w:szCs w:val="32"/>
          <w:cs/>
        </w:rPr>
        <w:t>๑๖ ธันวาคม ๒๕๖๗</w:t>
      </w:r>
    </w:p>
    <w:p w14:paraId="50F7A5FB" w14:textId="57B6C535" w:rsidR="00F86CEB" w:rsidRPr="00F86CEB" w:rsidRDefault="003F16CE" w:rsidP="00312063">
      <w:pPr>
        <w:keepNext/>
        <w:tabs>
          <w:tab w:val="left" w:pos="709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Pr="006A7D41">
        <w:rPr>
          <w:rFonts w:ascii="TH SarabunIT๙" w:eastAsia="Cordia New" w:hAnsi="TH SarabunIT๙" w:cs="TH SarabunIT๙"/>
          <w:sz w:val="32"/>
          <w:szCs w:val="32"/>
        </w:rPr>
        <w:tab/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รายงานขอจ้าง</w:t>
      </w:r>
      <w:r w:rsidR="00901C2A" w:rsidRPr="006A7D41">
        <w:rPr>
          <w:rFonts w:ascii="TH SarabunIT๙" w:hAnsi="TH SarabunIT๙" w:cs="TH SarabunIT๙"/>
          <w:sz w:val="32"/>
          <w:szCs w:val="32"/>
          <w:cs/>
        </w:rPr>
        <w:t>เหมา</w:t>
      </w:r>
      <w:r w:rsidR="007940E7">
        <w:rPr>
          <w:rFonts w:ascii="TH SarabunIT๙" w:hAnsi="TH SarabunIT๙" w:cs="TH SarabunIT๙" w:hint="cs"/>
          <w:sz w:val="32"/>
          <w:szCs w:val="32"/>
          <w:cs/>
        </w:rPr>
        <w:t>ปรับปรุงภูมิทัศน์</w:t>
      </w:r>
    </w:p>
    <w:bookmarkStart w:id="1" w:name="_Hlk141173151"/>
    <w:p w14:paraId="72A5C924" w14:textId="01899FD1" w:rsidR="003F16CE" w:rsidRPr="006A7D41" w:rsidRDefault="00F86CEB" w:rsidP="003F16CE">
      <w:pPr>
        <w:keepNext/>
        <w:tabs>
          <w:tab w:val="left" w:pos="709"/>
        </w:tabs>
        <w:spacing w:after="120" w:line="240" w:lineRule="auto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F0753C" wp14:editId="17C4D07F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6141720" cy="7620"/>
                <wp:effectExtent l="0" t="0" r="30480" b="3048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172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15D42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15pt" to="483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" o:allowincell="f">
                <w10:wrap anchorx="margin"/>
              </v:line>
            </w:pict>
          </mc:Fallback>
        </mc:AlternateContent>
      </w:r>
      <w:bookmarkEnd w:id="1"/>
      <w:r w:rsidR="003F16CE" w:rsidRPr="006A7D4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เรียน</w:t>
      </w:r>
      <w:r w:rsidR="003F16CE" w:rsidRPr="006A7D41">
        <w:rPr>
          <w:rFonts w:ascii="TH SarabunIT๙" w:eastAsia="Cordia New" w:hAnsi="TH SarabunIT๙" w:cs="TH SarabunIT๙"/>
          <w:sz w:val="32"/>
          <w:szCs w:val="32"/>
        </w:rPr>
        <w:tab/>
      </w:r>
      <w:r w:rsidR="00472B57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ผู้อำนวยการโรงเรียนพระพุทธบาทเทสรังสีวิทยา</w:t>
      </w:r>
    </w:p>
    <w:p w14:paraId="5D2256CC" w14:textId="47A6C80D" w:rsidR="003F16CE" w:rsidRPr="006A7D41" w:rsidRDefault="003F16CE" w:rsidP="00312063">
      <w:pPr>
        <w:keepNext/>
        <w:tabs>
          <w:tab w:val="left" w:pos="709"/>
        </w:tabs>
        <w:spacing w:after="0" w:line="240" w:lineRule="auto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ab/>
        <w:t>ด้วยโรงเรียน</w:t>
      </w:r>
      <w:r w:rsidR="00472B57">
        <w:rPr>
          <w:rFonts w:ascii="TH SarabunIT๙" w:eastAsia="Cordia New" w:hAnsi="TH SarabunIT๙" w:cs="TH SarabunIT๙"/>
          <w:sz w:val="32"/>
          <w:szCs w:val="32"/>
          <w:cs/>
        </w:rPr>
        <w:t>พระพุทธบาทเทสรังสีวิทยา</w:t>
      </w:r>
      <w:r w:rsidR="00472B5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มีความประสงค์จะขอ</w:t>
      </w:r>
      <w:r w:rsidR="0020192E" w:rsidRPr="006A7D41">
        <w:rPr>
          <w:rFonts w:ascii="TH SarabunIT๙" w:eastAsia="Cordia New" w:hAnsi="TH SarabunIT๙" w:cs="TH SarabunIT๙"/>
          <w:sz w:val="32"/>
          <w:szCs w:val="32"/>
          <w:cs/>
        </w:rPr>
        <w:t>จ้าง</w:t>
      </w:r>
      <w:r w:rsidR="00F86CEB" w:rsidRPr="006A7D41">
        <w:rPr>
          <w:rFonts w:ascii="TH SarabunIT๙" w:hAnsi="TH SarabunIT๙" w:cs="TH SarabunIT๙"/>
          <w:sz w:val="32"/>
          <w:szCs w:val="32"/>
          <w:cs/>
        </w:rPr>
        <w:t>เหมา</w:t>
      </w:r>
      <w:r w:rsidR="007940E7">
        <w:rPr>
          <w:rFonts w:ascii="TH SarabunIT๙" w:hAnsi="TH SarabunIT๙" w:cs="TH SarabunIT๙" w:hint="cs"/>
          <w:sz w:val="32"/>
          <w:szCs w:val="32"/>
          <w:cs/>
        </w:rPr>
        <w:t>ปรับปรุงภูมิทัศน์</w:t>
      </w:r>
      <w:r w:rsidR="0031206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76156" w:rsidRPr="006A7D41">
        <w:rPr>
          <w:rFonts w:ascii="TH SarabunIT๙" w:eastAsia="Cordia New" w:hAnsi="TH SarabunIT๙" w:cs="TH SarabunIT๙"/>
          <w:sz w:val="32"/>
          <w:szCs w:val="32"/>
          <w:cs/>
        </w:rPr>
        <w:t>เ</w:t>
      </w:r>
      <w:r w:rsidR="006A0B21">
        <w:rPr>
          <w:rFonts w:ascii="TH SarabunIT๙" w:eastAsia="Cordia New" w:hAnsi="TH SarabunIT๙" w:cs="TH SarabunIT๙" w:hint="cs"/>
          <w:sz w:val="32"/>
          <w:szCs w:val="32"/>
          <w:cs/>
        </w:rPr>
        <w:t>ป็นเงิน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</w:t>
      </w:r>
      <w:r w:rsidR="007940E7">
        <w:rPr>
          <w:rFonts w:ascii="TH SarabunIT๙" w:eastAsia="Cordia New" w:hAnsi="TH SarabunIT๙" w:cs="TH SarabunIT๙" w:hint="cs"/>
          <w:sz w:val="32"/>
          <w:szCs w:val="32"/>
          <w:cs/>
        </w:rPr>
        <w:t>๒๒</w:t>
      </w:r>
      <w:r w:rsidR="007940E7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7940E7">
        <w:rPr>
          <w:rFonts w:ascii="TH SarabunIT๙" w:eastAsia="Cordia New" w:hAnsi="TH SarabunIT๙" w:cs="TH SarabunIT๙" w:hint="cs"/>
          <w:sz w:val="32"/>
          <w:szCs w:val="32"/>
          <w:cs/>
        </w:rPr>
        <w:t>๐๐๐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บาท รายละเอียดดังแนบ </w:t>
      </w:r>
    </w:p>
    <w:p w14:paraId="0968BF88" w14:textId="77777777" w:rsidR="003F16CE" w:rsidRPr="006A7D41" w:rsidRDefault="003F16CE" w:rsidP="003F16CE">
      <w:pPr>
        <w:tabs>
          <w:tab w:val="left" w:pos="1418"/>
        </w:tabs>
        <w:spacing w:before="120" w:after="0" w:line="240" w:lineRule="auto"/>
        <w:ind w:firstLine="1134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งานพัสดุได้ตรวจสอบแล้วเห็นควรจัดจ้างตามเสนอ และเพื่อให้เป็นไปตามพระราชบัญญัติการจัดซื้อจัดจ้างและการบริหารพัสดุภาครัฐ พ.ศ. 2560 ข้อ 56 วรรคหนึ่ง (2) (ข) และระเบียบกระทรวงการคลังว่าด้วยการจัดซื้อจัดจ้างและการบริหารพัสดุภาครัฐ พ.ศ. 2560 ข้อ 22 ข้อ 79 ข้อ 25 (5) และกฎกระทรวงกำหนดวงเงินการจัดซื้อจัดจ้างพัสดุโดยวิธีเฉพาะเจาะจง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พ.ศ. 2560 ข้อ 1 และข้อ 5  จึงขอรายงานขอจ้าง ดังนี้ </w:t>
      </w:r>
    </w:p>
    <w:p w14:paraId="12887BB5" w14:textId="78F2EDEA" w:rsidR="003F16CE" w:rsidRPr="006A7D41" w:rsidRDefault="003F16CE" w:rsidP="003F16CE">
      <w:pPr>
        <w:tabs>
          <w:tab w:val="left" w:pos="1418"/>
          <w:tab w:val="left" w:pos="1701"/>
        </w:tabs>
        <w:spacing w:after="0" w:line="240" w:lineRule="auto"/>
        <w:ind w:firstLine="1134"/>
        <w:rPr>
          <w:rFonts w:ascii="TH SarabunIT๙" w:eastAsia="Cordia New" w:hAnsi="TH SarabunIT๙" w:cs="TH SarabunIT๙"/>
          <w:sz w:val="32"/>
          <w:szCs w:val="32"/>
          <w:cs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Pr="006A7D41">
        <w:rPr>
          <w:rFonts w:ascii="TH SarabunIT๙" w:eastAsia="Cordia New" w:hAnsi="TH SarabunIT๙" w:cs="TH SarabunIT๙"/>
          <w:sz w:val="32"/>
          <w:szCs w:val="32"/>
        </w:rPr>
        <w:t>.</w:t>
      </w:r>
      <w:r w:rsidRPr="006A7D41">
        <w:rPr>
          <w:rFonts w:ascii="TH SarabunIT๙" w:eastAsia="Cordia New" w:hAnsi="TH SarabunIT๙" w:cs="TH SarabunIT๙"/>
          <w:sz w:val="32"/>
          <w:szCs w:val="32"/>
        </w:rPr>
        <w:tab/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เหตุผลและความจำเป็นที่ต้องจ้าง คือ </w:t>
      </w:r>
      <w:bookmarkStart w:id="2" w:name="_Hlk141128778"/>
      <w:r w:rsidR="007940E7">
        <w:rPr>
          <w:rFonts w:ascii="TH SarabunIT๙" w:hAnsi="TH SarabunIT๙" w:cs="TH SarabunIT๙" w:hint="cs"/>
          <w:sz w:val="32"/>
          <w:szCs w:val="32"/>
          <w:cs/>
        </w:rPr>
        <w:t>ปรับปรุงภูมิทัศน์</w:t>
      </w:r>
    </w:p>
    <w:bookmarkEnd w:id="2"/>
    <w:p w14:paraId="027BD083" w14:textId="54D98001" w:rsidR="00E76156" w:rsidRPr="006A7D41" w:rsidRDefault="003F16CE" w:rsidP="003F16CE">
      <w:pPr>
        <w:tabs>
          <w:tab w:val="left" w:pos="1418"/>
          <w:tab w:val="left" w:pos="1701"/>
        </w:tabs>
        <w:spacing w:after="0" w:line="240" w:lineRule="auto"/>
        <w:ind w:firstLine="1134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Pr="006A7D41">
        <w:rPr>
          <w:rFonts w:ascii="TH SarabunIT๙" w:eastAsia="Cordia New" w:hAnsi="TH SarabunIT๙" w:cs="TH SarabunIT๙"/>
          <w:sz w:val="32"/>
          <w:szCs w:val="32"/>
        </w:rPr>
        <w:t>.</w:t>
      </w:r>
      <w:r w:rsidRPr="006A7D41">
        <w:rPr>
          <w:rFonts w:ascii="TH SarabunIT๙" w:eastAsia="Cordia New" w:hAnsi="TH SarabunIT๙" w:cs="TH SarabunIT๙"/>
          <w:sz w:val="32"/>
          <w:szCs w:val="32"/>
        </w:rPr>
        <w:tab/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รายละเอียดและงานที่จะจ้างคือ </w:t>
      </w:r>
      <w:r w:rsidR="007940E7">
        <w:rPr>
          <w:rFonts w:ascii="TH SarabunIT๙" w:hAnsi="TH SarabunIT๙" w:cs="TH SarabunIT๙"/>
          <w:sz w:val="32"/>
          <w:szCs w:val="32"/>
          <w:cs/>
        </w:rPr>
        <w:t>ปรับปรุงภูมิทัศน์</w:t>
      </w:r>
    </w:p>
    <w:p w14:paraId="77219FBD" w14:textId="3BFE3A27" w:rsidR="003F16CE" w:rsidRPr="006A7D41" w:rsidRDefault="003F16CE" w:rsidP="003F16CE">
      <w:pPr>
        <w:tabs>
          <w:tab w:val="left" w:pos="1418"/>
          <w:tab w:val="left" w:pos="1701"/>
        </w:tabs>
        <w:spacing w:after="0" w:line="240" w:lineRule="auto"/>
        <w:ind w:firstLine="1134"/>
        <w:rPr>
          <w:rFonts w:ascii="TH SarabunIT๙" w:eastAsia="Cordia New" w:hAnsi="TH SarabunIT๙" w:cs="TH SarabunIT๙"/>
          <w:sz w:val="32"/>
          <w:szCs w:val="32"/>
          <w:cs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Pr="006A7D41">
        <w:rPr>
          <w:rFonts w:ascii="TH SarabunIT๙" w:eastAsia="Cordia New" w:hAnsi="TH SarabunIT๙" w:cs="TH SarabunIT๙"/>
          <w:sz w:val="32"/>
          <w:szCs w:val="32"/>
        </w:rPr>
        <w:t xml:space="preserve">.  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ราคากลางของทางราชการเป็นเงิน</w:t>
      </w:r>
      <w:r w:rsidRPr="006A7D41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7940E7">
        <w:rPr>
          <w:rFonts w:ascii="TH SarabunIT๙" w:eastAsia="Cordia New" w:hAnsi="TH SarabunIT๙" w:cs="TH SarabunIT๙" w:hint="cs"/>
          <w:sz w:val="32"/>
          <w:szCs w:val="32"/>
          <w:cs/>
        </w:rPr>
        <w:t>๒๒</w:t>
      </w:r>
      <w:r w:rsidR="007940E7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7940E7">
        <w:rPr>
          <w:rFonts w:ascii="TH SarabunIT๙" w:eastAsia="Cordia New" w:hAnsi="TH SarabunIT๙" w:cs="TH SarabunIT๙" w:hint="cs"/>
          <w:sz w:val="32"/>
          <w:szCs w:val="32"/>
          <w:cs/>
        </w:rPr>
        <w:t>๐๐๐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บาท </w:t>
      </w:r>
    </w:p>
    <w:p w14:paraId="5FFA1D5B" w14:textId="1B472005" w:rsidR="003F16CE" w:rsidRPr="006A7D41" w:rsidRDefault="003F16CE" w:rsidP="003F16CE">
      <w:pPr>
        <w:tabs>
          <w:tab w:val="left" w:pos="1418"/>
          <w:tab w:val="left" w:pos="1701"/>
        </w:tabs>
        <w:spacing w:after="0" w:line="240" w:lineRule="auto"/>
        <w:ind w:firstLine="1134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4</w:t>
      </w:r>
      <w:r w:rsidRPr="006A7D41">
        <w:rPr>
          <w:rFonts w:ascii="TH SarabunIT๙" w:eastAsia="Cordia New" w:hAnsi="TH SarabunIT๙" w:cs="TH SarabunIT๙"/>
          <w:sz w:val="32"/>
          <w:szCs w:val="32"/>
        </w:rPr>
        <w:t>.</w:t>
      </w:r>
      <w:r w:rsidRPr="006A7D41">
        <w:rPr>
          <w:rFonts w:ascii="TH SarabunIT๙" w:eastAsia="Cordia New" w:hAnsi="TH SarabunIT๙" w:cs="TH SarabunIT๙"/>
          <w:sz w:val="32"/>
          <w:szCs w:val="32"/>
        </w:rPr>
        <w:tab/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วงเงินที่จะขอจ้างครั้งนี้ </w:t>
      </w:r>
      <w:r w:rsidRPr="006A7D41">
        <w:rPr>
          <w:rFonts w:ascii="TH SarabunIT๙" w:eastAsia="Cordia New" w:hAnsi="TH SarabunIT๙" w:cs="TH SarabunIT๙"/>
          <w:sz w:val="32"/>
          <w:szCs w:val="32"/>
        </w:rPr>
        <w:t>(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วงเงินงบประมาณ) </w:t>
      </w:r>
      <w:r w:rsidR="007940E7">
        <w:rPr>
          <w:rFonts w:ascii="TH SarabunIT๙" w:eastAsia="Cordia New" w:hAnsi="TH SarabunIT๙" w:cs="TH SarabunIT๙" w:hint="cs"/>
          <w:sz w:val="32"/>
          <w:szCs w:val="32"/>
          <w:cs/>
        </w:rPr>
        <w:t>๒๒</w:t>
      </w:r>
      <w:r w:rsidR="007940E7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7940E7">
        <w:rPr>
          <w:rFonts w:ascii="TH SarabunIT๙" w:eastAsia="Cordia New" w:hAnsi="TH SarabunIT๙" w:cs="TH SarabunIT๙" w:hint="cs"/>
          <w:sz w:val="32"/>
          <w:szCs w:val="32"/>
          <w:cs/>
        </w:rPr>
        <w:t>๐๐๐</w:t>
      </w:r>
      <w:r w:rsidR="00901C2A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  <w:r w:rsidRPr="006A7D41">
        <w:rPr>
          <w:rFonts w:ascii="TH SarabunIT๙" w:eastAsia="Cordia New" w:hAnsi="TH SarabunIT๙" w:cs="TH SarabunIT๙"/>
          <w:sz w:val="32"/>
          <w:szCs w:val="32"/>
        </w:rPr>
        <w:t>(</w:t>
      </w:r>
      <w:r w:rsidR="007940E7">
        <w:rPr>
          <w:rFonts w:ascii="TH SarabunIT๙" w:eastAsia="Cordia New" w:hAnsi="TH SarabunIT๙" w:cs="TH SarabunIT๙" w:hint="cs"/>
          <w:sz w:val="32"/>
          <w:szCs w:val="32"/>
          <w:cs/>
        </w:rPr>
        <w:t>สองหมื่นสองพันบาทถ้วน</w:t>
      </w:r>
      <w:r w:rsidRPr="006A7D41">
        <w:rPr>
          <w:rFonts w:ascii="TH SarabunIT๙" w:eastAsia="Cordia New" w:hAnsi="TH SarabunIT๙" w:cs="TH SarabunIT๙"/>
          <w:sz w:val="32"/>
          <w:szCs w:val="32"/>
        </w:rPr>
        <w:t>)</w:t>
      </w:r>
    </w:p>
    <w:p w14:paraId="1945041A" w14:textId="7D3CEE80" w:rsidR="003F16CE" w:rsidRPr="006A7D41" w:rsidRDefault="003F16CE" w:rsidP="003F16CE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</w:rPr>
        <w:tab/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5</w:t>
      </w:r>
      <w:r w:rsidRPr="006A7D41">
        <w:rPr>
          <w:rFonts w:ascii="TH SarabunIT๙" w:eastAsia="Cordia New" w:hAnsi="TH SarabunIT๙" w:cs="TH SarabunIT๙"/>
          <w:sz w:val="32"/>
          <w:szCs w:val="32"/>
        </w:rPr>
        <w:t>.</w:t>
      </w:r>
      <w:r w:rsidRPr="006A7D41">
        <w:rPr>
          <w:rFonts w:ascii="TH SarabunIT๙" w:eastAsia="Cordia New" w:hAnsi="TH SarabunIT๙" w:cs="TH SarabunIT๙"/>
          <w:sz w:val="32"/>
          <w:szCs w:val="32"/>
        </w:rPr>
        <w:tab/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กำหนดเวลาทำงานแล้วเสร็จภายใน  </w:t>
      </w:r>
      <w:r w:rsidR="007940E7">
        <w:rPr>
          <w:rFonts w:ascii="TH SarabunIT๙" w:eastAsia="Cordia New" w:hAnsi="TH SarabunIT๙" w:cs="TH SarabunIT๙" w:hint="cs"/>
          <w:sz w:val="32"/>
          <w:szCs w:val="32"/>
          <w:cs/>
        </w:rPr>
        <w:t>๑๐</w:t>
      </w:r>
      <w:r w:rsidR="00190B9B" w:rsidRPr="006A7D4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A7D4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วัน นับถัดจากวันลงนามในสัญญา</w:t>
      </w:r>
    </w:p>
    <w:p w14:paraId="07BB1D56" w14:textId="77777777" w:rsidR="003F16CE" w:rsidRPr="006A7D41" w:rsidRDefault="003F16CE" w:rsidP="003F16CE">
      <w:pPr>
        <w:tabs>
          <w:tab w:val="left" w:pos="1418"/>
          <w:tab w:val="left" w:pos="1701"/>
        </w:tabs>
        <w:spacing w:after="0" w:line="240" w:lineRule="auto"/>
        <w:ind w:firstLine="1134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Pr="006A7D41">
        <w:rPr>
          <w:rFonts w:ascii="TH SarabunIT๙" w:eastAsia="Cordia New" w:hAnsi="TH SarabunIT๙" w:cs="TH SarabunIT๙"/>
          <w:sz w:val="32"/>
          <w:szCs w:val="32"/>
        </w:rPr>
        <w:t>.</w:t>
      </w:r>
      <w:r w:rsidRPr="006A7D41">
        <w:rPr>
          <w:rFonts w:ascii="TH SarabunIT๙" w:eastAsia="Cordia New" w:hAnsi="TH SarabunIT๙" w:cs="TH SarabunIT๙"/>
          <w:sz w:val="32"/>
          <w:szCs w:val="32"/>
        </w:rPr>
        <w:tab/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จ้างโดยวิธีเฉพาะเจาะจง เนื่องจาก การจัดจ้างพัสดุที่มีการผลิต จำหน่าย ก่อสร้าง หรือให้บริการทั่วไป และมีวงเงินในการจัดซื้อจัดจ้างครั้งหนึ่งไม่เกิน 500,000 บาท ที่กำหนดในกฎกระทรวง </w:t>
      </w:r>
    </w:p>
    <w:p w14:paraId="30610F16" w14:textId="77777777" w:rsidR="003F16CE" w:rsidRPr="006A7D41" w:rsidRDefault="003F16CE" w:rsidP="003F16CE">
      <w:pPr>
        <w:tabs>
          <w:tab w:val="left" w:pos="1418"/>
          <w:tab w:val="left" w:pos="1701"/>
        </w:tabs>
        <w:spacing w:after="0" w:line="240" w:lineRule="auto"/>
        <w:ind w:firstLine="1134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7. หลักเกณฑ์การพิจารณาคัดเลือกข้อเสนอ โดยใช้เกณฑ์ราคา</w:t>
      </w:r>
    </w:p>
    <w:p w14:paraId="168C843B" w14:textId="77777777" w:rsidR="003F16CE" w:rsidRPr="006A7D41" w:rsidRDefault="003F16CE" w:rsidP="003F16CE">
      <w:pPr>
        <w:tabs>
          <w:tab w:val="left" w:pos="1418"/>
          <w:tab w:val="left" w:pos="1701"/>
        </w:tabs>
        <w:spacing w:after="0" w:line="240" w:lineRule="auto"/>
        <w:ind w:firstLine="1134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8. ข้อเสนออื่น</w:t>
      </w:r>
      <w:r w:rsidRPr="006A7D4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ๆ</w:t>
      </w:r>
      <w:r w:rsidRPr="006A7D41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เห็นควรแต่งตั้งผู้ตรวจรับพัสดุ ตามเสนอ</w:t>
      </w:r>
    </w:p>
    <w:p w14:paraId="27B9789E" w14:textId="70769978" w:rsidR="003F16CE" w:rsidRPr="006A7D41" w:rsidRDefault="003F16CE" w:rsidP="003F16CE">
      <w:pPr>
        <w:spacing w:after="6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6A7D4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จึงเรียนมาเพื่อโปรดพิจารณา</w:t>
      </w:r>
    </w:p>
    <w:p w14:paraId="11550D2F" w14:textId="77777777" w:rsidR="003F16CE" w:rsidRPr="006A7D41" w:rsidRDefault="003F16CE" w:rsidP="003F16CE">
      <w:pPr>
        <w:numPr>
          <w:ilvl w:val="0"/>
          <w:numId w:val="1"/>
        </w:numPr>
        <w:tabs>
          <w:tab w:val="left" w:pos="1418"/>
          <w:tab w:val="left" w:pos="170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เห็นชอบในรายงานขอจ้างดังกล่าวข้างต้น</w:t>
      </w:r>
    </w:p>
    <w:p w14:paraId="0CBD4574" w14:textId="2E101E98" w:rsidR="00312063" w:rsidRPr="006A7D41" w:rsidRDefault="003F16CE" w:rsidP="00312063">
      <w:pPr>
        <w:tabs>
          <w:tab w:val="left" w:pos="1418"/>
          <w:tab w:val="left" w:pos="1701"/>
          <w:tab w:val="left" w:pos="2552"/>
        </w:tabs>
        <w:spacing w:after="0" w:line="240" w:lineRule="auto"/>
        <w:ind w:firstLine="1134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2.</w:t>
      </w:r>
      <w:r w:rsidRPr="006A7D41">
        <w:rPr>
          <w:rFonts w:ascii="TH SarabunIT๙" w:eastAsia="Cordia New" w:hAnsi="TH SarabunIT๙" w:cs="TH SarabunIT๙"/>
          <w:sz w:val="32"/>
          <w:szCs w:val="32"/>
        </w:rPr>
        <w:tab/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อนุมัติแต่งตั้ง </w:t>
      </w:r>
      <w:r w:rsidR="00DD3021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F86CEB">
        <w:rPr>
          <w:rFonts w:ascii="TH SarabunIT๙" w:eastAsia="Cordia New" w:hAnsi="TH SarabunIT๙" w:cs="TH SarabunIT๙" w:hint="cs"/>
          <w:sz w:val="32"/>
          <w:szCs w:val="32"/>
          <w:cs/>
        </w:rPr>
        <w:t>นายบวรภัคร ประเสริฐสังข์</w:t>
      </w:r>
      <w:r w:rsidR="00E72DF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72DF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D3021" w:rsidRPr="006A7D41">
        <w:rPr>
          <w:rFonts w:ascii="TH SarabunIT๙" w:eastAsia="Cordia New" w:hAnsi="TH SarabunIT๙" w:cs="TH SarabunIT๙"/>
          <w:sz w:val="32"/>
          <w:szCs w:val="32"/>
          <w:cs/>
        </w:rPr>
        <w:t>ตำแหน่ง ครู  เป็น</w:t>
      </w:r>
      <w:r w:rsidR="00312063">
        <w:rPr>
          <w:rFonts w:ascii="TH SarabunIT๙" w:eastAsia="Cordia New" w:hAnsi="TH SarabunIT๙" w:cs="TH SarabunIT๙" w:hint="cs"/>
          <w:sz w:val="32"/>
          <w:szCs w:val="32"/>
          <w:cs/>
        </w:rPr>
        <w:t>ผู้ตรวจรับพัสดุ</w:t>
      </w:r>
    </w:p>
    <w:p w14:paraId="67D5F930" w14:textId="31A8C5D9" w:rsidR="00DD3021" w:rsidRPr="006A7D41" w:rsidRDefault="003F16CE" w:rsidP="00406E94">
      <w:pPr>
        <w:tabs>
          <w:tab w:val="left" w:pos="1418"/>
          <w:tab w:val="left" w:pos="1701"/>
        </w:tabs>
        <w:spacing w:after="0" w:line="240" w:lineRule="auto"/>
        <w:ind w:firstLine="1134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</w:rPr>
        <w:tab/>
      </w:r>
    </w:p>
    <w:p w14:paraId="51378042" w14:textId="77777777" w:rsidR="0049110C" w:rsidRDefault="003F16CE" w:rsidP="0049110C">
      <w:pPr>
        <w:tabs>
          <w:tab w:val="left" w:pos="3119"/>
          <w:tab w:val="left" w:pos="3402"/>
          <w:tab w:val="left" w:pos="4140"/>
        </w:tabs>
        <w:spacing w:before="120" w:after="0" w:line="228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ลงชื่อ </w:t>
      </w:r>
      <w:r w:rsidRPr="006A7D41">
        <w:rPr>
          <w:rFonts w:ascii="TH SarabunIT๙" w:eastAsia="Cordia New" w:hAnsi="TH SarabunIT๙" w:cs="TH SarabunIT๙"/>
          <w:sz w:val="32"/>
          <w:szCs w:val="32"/>
        </w:rPr>
        <w:t>…………………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................</w:t>
      </w:r>
      <w:r w:rsidRPr="006A7D41">
        <w:rPr>
          <w:rFonts w:ascii="TH SarabunIT๙" w:eastAsia="Cordia New" w:hAnsi="TH SarabunIT๙" w:cs="TH SarabunIT๙"/>
          <w:sz w:val="32"/>
          <w:szCs w:val="32"/>
        </w:rPr>
        <w:t>..………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เจ้าหน้าที่</w:t>
      </w:r>
    </w:p>
    <w:p w14:paraId="07199AA6" w14:textId="43FCA89A" w:rsidR="003F16CE" w:rsidRPr="006A7D41" w:rsidRDefault="003F16CE" w:rsidP="0049110C">
      <w:pPr>
        <w:tabs>
          <w:tab w:val="left" w:pos="3119"/>
          <w:tab w:val="left" w:pos="3402"/>
          <w:tab w:val="left" w:pos="4140"/>
        </w:tabs>
        <w:spacing w:before="120" w:after="0" w:line="228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</w:rPr>
        <w:t>(</w:t>
      </w:r>
      <w:r w:rsidR="00312063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r w:rsidR="00E7464C">
        <w:rPr>
          <w:rFonts w:ascii="TH SarabunIT๙" w:eastAsia="Cordia New" w:hAnsi="TH SarabunIT๙" w:cs="TH SarabunIT๙" w:hint="cs"/>
          <w:sz w:val="32"/>
          <w:szCs w:val="32"/>
          <w:cs/>
        </w:rPr>
        <w:t>เ</w:t>
      </w:r>
      <w:r w:rsidR="00312063">
        <w:rPr>
          <w:rFonts w:ascii="TH SarabunIT๙" w:eastAsia="Cordia New" w:hAnsi="TH SarabunIT๙" w:cs="TH SarabunIT๙" w:hint="cs"/>
          <w:sz w:val="32"/>
          <w:szCs w:val="32"/>
          <w:cs/>
        </w:rPr>
        <w:t>กรียงไกร เหล่าสักสาม</w:t>
      </w:r>
      <w:r w:rsidRPr="006A7D41">
        <w:rPr>
          <w:rFonts w:ascii="TH SarabunIT๙" w:eastAsia="Cordia New" w:hAnsi="TH SarabunIT๙" w:cs="TH SarabunIT๙"/>
          <w:sz w:val="32"/>
          <w:szCs w:val="32"/>
        </w:rPr>
        <w:t>)</w:t>
      </w:r>
    </w:p>
    <w:p w14:paraId="19AABA49" w14:textId="752265DB" w:rsidR="002C4572" w:rsidRPr="006A7D41" w:rsidRDefault="007940E7" w:rsidP="00FD4952">
      <w:pPr>
        <w:tabs>
          <w:tab w:val="left" w:pos="3119"/>
          <w:tab w:val="left" w:pos="3402"/>
          <w:tab w:val="left" w:pos="4140"/>
        </w:tabs>
        <w:spacing w:after="0" w:line="228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bookmarkStart w:id="3" w:name="_Hlk76992888"/>
      <w:bookmarkEnd w:id="3"/>
      <w:r>
        <w:rPr>
          <w:rFonts w:ascii="TH SarabunIT๙" w:eastAsia="Cordia New" w:hAnsi="TH SarabunIT๙" w:cs="TH SarabunIT๙" w:hint="cs"/>
          <w:sz w:val="32"/>
          <w:szCs w:val="32"/>
          <w:cs/>
        </w:rPr>
        <w:t>๑๖ ธันวาคม ๒๕๖๗</w:t>
      </w:r>
    </w:p>
    <w:p w14:paraId="1A86E492" w14:textId="51745F6A" w:rsidR="002C4572" w:rsidRPr="006A7D41" w:rsidRDefault="00137D5B" w:rsidP="00BC487E">
      <w:pPr>
        <w:tabs>
          <w:tab w:val="left" w:pos="3119"/>
          <w:tab w:val="left" w:pos="3402"/>
          <w:tab w:val="left" w:pos="4140"/>
        </w:tabs>
        <w:spacing w:after="0" w:line="228" w:lineRule="auto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-  </w:t>
      </w:r>
      <w:r w:rsidR="002C4572" w:rsidRPr="006A7D41">
        <w:rPr>
          <w:rFonts w:ascii="TH SarabunIT๙" w:eastAsia="Cordia New" w:hAnsi="TH SarabunIT๙" w:cs="TH SarabunIT๙"/>
          <w:sz w:val="32"/>
          <w:szCs w:val="32"/>
          <w:cs/>
        </w:rPr>
        <w:t>เห็นชอบ</w:t>
      </w:r>
    </w:p>
    <w:p w14:paraId="5ED0E2E9" w14:textId="77777777" w:rsidR="00406E94" w:rsidRDefault="003F16CE" w:rsidP="00406E94">
      <w:pPr>
        <w:tabs>
          <w:tab w:val="left" w:pos="3119"/>
          <w:tab w:val="left" w:pos="3402"/>
          <w:tab w:val="left" w:pos="4140"/>
        </w:tabs>
        <w:spacing w:after="0" w:line="228" w:lineRule="auto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137D5B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-  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อนุมัติ</w:t>
      </w:r>
    </w:p>
    <w:p w14:paraId="65AA42AA" w14:textId="77777777" w:rsidR="00FD4952" w:rsidRPr="00FD4952" w:rsidRDefault="00BE7537" w:rsidP="00406E94">
      <w:pPr>
        <w:tabs>
          <w:tab w:val="left" w:pos="3119"/>
          <w:tab w:val="left" w:pos="3402"/>
          <w:tab w:val="left" w:pos="4140"/>
        </w:tabs>
        <w:spacing w:after="0" w:line="228" w:lineRule="auto"/>
        <w:rPr>
          <w:rFonts w:ascii="TH SarabunIT๙" w:eastAsia="Cordia New" w:hAnsi="TH SarabunIT๙" w:cs="TH SarabunIT๙"/>
          <w:sz w:val="14"/>
          <w:szCs w:val="14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</w:t>
      </w:r>
    </w:p>
    <w:p w14:paraId="479A1638" w14:textId="616B0763" w:rsidR="003F16CE" w:rsidRPr="006A7D41" w:rsidRDefault="003F16CE" w:rsidP="00FD4952">
      <w:pPr>
        <w:tabs>
          <w:tab w:val="left" w:pos="3119"/>
          <w:tab w:val="left" w:pos="3402"/>
          <w:tab w:val="left" w:pos="4140"/>
        </w:tabs>
        <w:spacing w:after="0" w:line="228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6A7D41">
        <w:rPr>
          <w:rFonts w:ascii="TH SarabunIT๙" w:eastAsia="Cordia New" w:hAnsi="TH SarabunIT๙" w:cs="TH SarabunIT๙"/>
          <w:sz w:val="32"/>
          <w:szCs w:val="32"/>
        </w:rPr>
        <w:t>………</w:t>
      </w:r>
      <w:r w:rsidR="00BE7537">
        <w:rPr>
          <w:rFonts w:ascii="TH SarabunIT๙" w:eastAsia="Cordia New" w:hAnsi="TH SarabunIT๙" w:cs="TH SarabunIT๙"/>
          <w:sz w:val="32"/>
          <w:szCs w:val="32"/>
        </w:rPr>
        <w:t>……..….</w:t>
      </w:r>
      <w:r w:rsidRPr="006A7D41">
        <w:rPr>
          <w:rFonts w:ascii="TH SarabunIT๙" w:eastAsia="Cordia New" w:hAnsi="TH SarabunIT๙" w:cs="TH SarabunIT๙"/>
          <w:sz w:val="32"/>
          <w:szCs w:val="32"/>
        </w:rPr>
        <w:t>……………………….</w:t>
      </w:r>
    </w:p>
    <w:p w14:paraId="7D5343D2" w14:textId="52C0D485" w:rsidR="003F16CE" w:rsidRPr="006A7D41" w:rsidRDefault="003F16CE" w:rsidP="00FD4952">
      <w:pPr>
        <w:tabs>
          <w:tab w:val="left" w:pos="3261"/>
        </w:tabs>
        <w:spacing w:after="0" w:line="228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</w:rPr>
        <w:t>(</w:t>
      </w:r>
      <w:r w:rsidR="006B2A9A">
        <w:rPr>
          <w:rFonts w:ascii="TH SarabunIT๙" w:eastAsia="Cordia New" w:hAnsi="TH SarabunIT๙" w:cs="TH SarabunIT๙"/>
          <w:sz w:val="32"/>
          <w:szCs w:val="32"/>
          <w:cs/>
        </w:rPr>
        <w:t>นาย</w:t>
      </w:r>
      <w:r w:rsidR="006B2A9A">
        <w:rPr>
          <w:rFonts w:ascii="TH SarabunIT๙" w:eastAsia="Cordia New" w:hAnsi="TH SarabunIT๙" w:cs="TH SarabunIT๙" w:hint="cs"/>
          <w:sz w:val="32"/>
          <w:szCs w:val="32"/>
          <w:cs/>
        </w:rPr>
        <w:t>ชนะรัตน์ บุญทวี</w:t>
      </w:r>
      <w:r w:rsidRPr="006A7D41">
        <w:rPr>
          <w:rFonts w:ascii="TH SarabunIT๙" w:eastAsia="Cordia New" w:hAnsi="TH SarabunIT๙" w:cs="TH SarabunIT๙"/>
          <w:sz w:val="32"/>
          <w:szCs w:val="32"/>
        </w:rPr>
        <w:t>)</w:t>
      </w:r>
    </w:p>
    <w:p w14:paraId="71BCB19F" w14:textId="1199CB1C" w:rsidR="003F16CE" w:rsidRPr="006A7D41" w:rsidRDefault="003F16CE" w:rsidP="00FD4952">
      <w:pPr>
        <w:tabs>
          <w:tab w:val="left" w:pos="2127"/>
          <w:tab w:val="left" w:pos="3261"/>
        </w:tabs>
        <w:spacing w:after="0" w:line="228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</w:t>
      </w:r>
      <w:r w:rsidR="008D0E37">
        <w:rPr>
          <w:rFonts w:ascii="TH SarabunIT๙" w:eastAsia="Cordia New" w:hAnsi="TH SarabunIT๙" w:cs="TH SarabunIT๙" w:hint="cs"/>
          <w:sz w:val="32"/>
          <w:szCs w:val="32"/>
          <w:cs/>
        </w:rPr>
        <w:t>พระพุทธบาทเทสรังสีวิทยา</w:t>
      </w:r>
    </w:p>
    <w:p w14:paraId="5160E3B2" w14:textId="2C03EBA3" w:rsidR="00F86CEB" w:rsidRPr="006A7D41" w:rsidRDefault="007940E7" w:rsidP="00F86CEB">
      <w:pPr>
        <w:tabs>
          <w:tab w:val="left" w:pos="3119"/>
          <w:tab w:val="left" w:pos="3402"/>
          <w:tab w:val="left" w:pos="4140"/>
        </w:tabs>
        <w:spacing w:after="0" w:line="228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bookmarkStart w:id="4" w:name="_Hlk76653095"/>
      <w:bookmarkEnd w:id="0"/>
      <w:r>
        <w:rPr>
          <w:rFonts w:ascii="TH SarabunIT๙" w:eastAsia="Cordia New" w:hAnsi="TH SarabunIT๙" w:cs="TH SarabunIT๙" w:hint="cs"/>
          <w:sz w:val="32"/>
          <w:szCs w:val="32"/>
          <w:cs/>
        </w:rPr>
        <w:t>๑๖ ธันวาคม ๒๕๖๗</w:t>
      </w:r>
    </w:p>
    <w:p w14:paraId="7906713C" w14:textId="77777777" w:rsidR="00F86CEB" w:rsidRDefault="00F86CEB" w:rsidP="00312063">
      <w:pPr>
        <w:tabs>
          <w:tab w:val="left" w:pos="3119"/>
          <w:tab w:val="left" w:pos="3402"/>
          <w:tab w:val="left" w:pos="4140"/>
        </w:tabs>
        <w:spacing w:after="0" w:line="228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</w:p>
    <w:p w14:paraId="4D0307B2" w14:textId="77777777" w:rsidR="00F86CEB" w:rsidRDefault="00F86CEB" w:rsidP="00312063">
      <w:pPr>
        <w:tabs>
          <w:tab w:val="left" w:pos="3119"/>
          <w:tab w:val="left" w:pos="3402"/>
          <w:tab w:val="left" w:pos="4140"/>
        </w:tabs>
        <w:spacing w:after="0" w:line="228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0E8CAAF" w14:textId="77777777" w:rsidR="00F86CEB" w:rsidRDefault="00F86CEB" w:rsidP="00312063">
      <w:pPr>
        <w:tabs>
          <w:tab w:val="left" w:pos="3119"/>
          <w:tab w:val="left" w:pos="3402"/>
          <w:tab w:val="left" w:pos="4140"/>
        </w:tabs>
        <w:spacing w:after="0" w:line="228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14D8314" w14:textId="3F1F5C51" w:rsidR="003F16CE" w:rsidRPr="006A7D41" w:rsidRDefault="00190B9B" w:rsidP="00312063">
      <w:pPr>
        <w:tabs>
          <w:tab w:val="left" w:pos="3119"/>
          <w:tab w:val="left" w:pos="3402"/>
          <w:tab w:val="left" w:pos="4140"/>
        </w:tabs>
        <w:spacing w:after="0" w:line="228" w:lineRule="auto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</w:rPr>
        <w:lastRenderedPageBreak/>
        <w:t xml:space="preserve">                 </w:t>
      </w:r>
      <w:r w:rsidR="003F16CE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รายละเอียดแนบท้ายบันทึกข้อความ ที่ </w:t>
      </w:r>
      <w:r w:rsidR="003F16CE" w:rsidRPr="006A7D41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</w:t>
      </w:r>
      <w:r w:rsidR="00912941">
        <w:rPr>
          <w:rFonts w:ascii="TH SarabunIT๙" w:eastAsia="Cordia New" w:hAnsi="TH SarabunIT๙" w:cs="TH SarabunIT๙" w:hint="cs"/>
          <w:sz w:val="32"/>
          <w:szCs w:val="32"/>
          <w:cs/>
        </w:rPr>
        <w:t>๔๒</w:t>
      </w:r>
      <w:r w:rsidR="00F86CEB">
        <w:rPr>
          <w:rFonts w:ascii="TH SarabunIT๙" w:eastAsia="Cordia New" w:hAnsi="TH SarabunIT๙" w:cs="TH SarabunIT๙" w:hint="cs"/>
          <w:sz w:val="32"/>
          <w:szCs w:val="32"/>
          <w:cs/>
        </w:rPr>
        <w:t>/ ๒๕๖</w:t>
      </w:r>
      <w:r w:rsidR="00912941">
        <w:rPr>
          <w:rFonts w:ascii="TH SarabunIT๙" w:eastAsia="Cordia New" w:hAnsi="TH SarabunIT๙" w:cs="TH SarabunIT๙" w:hint="cs"/>
          <w:sz w:val="32"/>
          <w:szCs w:val="32"/>
          <w:cs/>
        </w:rPr>
        <w:t>๗</w:t>
      </w:r>
      <w:r w:rsidR="003F16CE" w:rsidRPr="000A0CF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3F16CE" w:rsidRPr="006A7D41">
        <w:rPr>
          <w:rFonts w:ascii="TH SarabunIT๙" w:eastAsia="Cordia New" w:hAnsi="TH SarabunIT๙" w:cs="TH SarabunIT๙"/>
          <w:sz w:val="32"/>
          <w:szCs w:val="32"/>
          <w:cs/>
        </w:rPr>
        <w:t>ลง</w:t>
      </w:r>
      <w:r w:rsidR="00015B41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วันที่ </w:t>
      </w:r>
      <w:r w:rsidR="00015B41" w:rsidRPr="006A7D4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7940E7">
        <w:rPr>
          <w:rFonts w:ascii="TH SarabunIT๙" w:eastAsia="Cordia New" w:hAnsi="TH SarabunIT๙" w:cs="TH SarabunIT๙" w:hint="cs"/>
          <w:sz w:val="32"/>
          <w:szCs w:val="32"/>
          <w:cs/>
        </w:rPr>
        <w:t>๑๖ ธันวาคม ๒๕๖๗</w:t>
      </w:r>
    </w:p>
    <w:p w14:paraId="25AA8982" w14:textId="293CFC43" w:rsidR="003F16CE" w:rsidRPr="006A7D41" w:rsidRDefault="003F16CE" w:rsidP="003F16CE">
      <w:pPr>
        <w:tabs>
          <w:tab w:val="center" w:pos="226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งานจัดจ้าง จำนวน  </w:t>
      </w:r>
      <w:r w:rsidR="00F86CEB"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="0031206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รายการ </w:t>
      </w:r>
    </w:p>
    <w:p w14:paraId="1A6A01A4" w14:textId="1AEBAB46" w:rsidR="003F16CE" w:rsidRPr="006A7D41" w:rsidRDefault="00CF733F" w:rsidP="003F16CE">
      <w:pPr>
        <w:tabs>
          <w:tab w:val="center" w:pos="226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โรงเรียนพระพุทธบาทเทสรังสีวิทยา</w:t>
      </w:r>
    </w:p>
    <w:p w14:paraId="6FCDBA01" w14:textId="77777777" w:rsidR="003F16CE" w:rsidRPr="006A7D41" w:rsidRDefault="003F16CE" w:rsidP="003F16CE">
      <w:pPr>
        <w:tabs>
          <w:tab w:val="center" w:pos="226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1134"/>
        <w:gridCol w:w="2127"/>
        <w:gridCol w:w="567"/>
        <w:gridCol w:w="992"/>
        <w:gridCol w:w="567"/>
        <w:gridCol w:w="1134"/>
        <w:gridCol w:w="425"/>
      </w:tblGrid>
      <w:tr w:rsidR="001D319A" w:rsidRPr="006A7D41" w14:paraId="74DA323C" w14:textId="77777777" w:rsidTr="001D319A">
        <w:trPr>
          <w:cantSplit/>
        </w:trPr>
        <w:tc>
          <w:tcPr>
            <w:tcW w:w="851" w:type="dxa"/>
            <w:tcBorders>
              <w:bottom w:val="nil"/>
            </w:tcBorders>
          </w:tcPr>
          <w:p w14:paraId="4265B8DE" w14:textId="77777777" w:rsidR="001D319A" w:rsidRPr="006A7D41" w:rsidRDefault="001D319A" w:rsidP="003F16CE">
            <w:pPr>
              <w:spacing w:before="120"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F424E67" w14:textId="77777777" w:rsidR="001D319A" w:rsidRDefault="001D319A" w:rsidP="001D31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รายละเอียดของที่</w:t>
            </w:r>
          </w:p>
          <w:p w14:paraId="5371E3E8" w14:textId="0DC69BF7" w:rsidR="001D319A" w:rsidRPr="006A7D41" w:rsidRDefault="001D319A" w:rsidP="001D31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A7D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จะ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จัดซื้อ/จัดจ้าง</w:t>
            </w:r>
          </w:p>
        </w:tc>
        <w:tc>
          <w:tcPr>
            <w:tcW w:w="1134" w:type="dxa"/>
            <w:tcBorders>
              <w:bottom w:val="nil"/>
            </w:tcBorders>
          </w:tcPr>
          <w:p w14:paraId="53410B27" w14:textId="77777777" w:rsidR="001D319A" w:rsidRPr="006A7D41" w:rsidRDefault="001D319A" w:rsidP="003F16CE">
            <w:pPr>
              <w:spacing w:before="120"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tcBorders>
              <w:bottom w:val="nil"/>
            </w:tcBorders>
          </w:tcPr>
          <w:p w14:paraId="0155C923" w14:textId="32187661" w:rsidR="001D319A" w:rsidRPr="006A7D41" w:rsidRDefault="001D319A" w:rsidP="003F16CE">
            <w:pPr>
              <w:tabs>
                <w:tab w:val="left" w:pos="317"/>
              </w:tabs>
              <w:spacing w:before="120" w:after="0" w:line="240" w:lineRule="auto"/>
              <w:jc w:val="both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A7D41">
              <w:rPr>
                <w:rFonts w:ascii="TH SarabunIT๙" w:eastAsia="Cordia New" w:hAnsi="TH SarabunIT๙" w:cs="TH SarabunIT๙"/>
                <w:sz w:val="32"/>
                <w:szCs w:val="32"/>
              </w:rPr>
              <w:t>[  ]</w:t>
            </w:r>
            <w:r w:rsidRPr="006A7D41">
              <w:rPr>
                <w:rFonts w:ascii="TH SarabunIT๙" w:eastAsia="Cordia New" w:hAnsi="TH SarabunIT๙" w:cs="TH SarabunIT๙"/>
                <w:sz w:val="32"/>
                <w:szCs w:val="32"/>
              </w:rPr>
              <w:tab/>
            </w:r>
            <w:r w:rsidRPr="006A7D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ราคามาตรฐาน</w:t>
            </w:r>
            <w:r w:rsidRPr="006A7D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531201C1" w14:textId="6A853534" w:rsidR="001D319A" w:rsidRPr="006A7D41" w:rsidRDefault="001D319A" w:rsidP="003F16CE">
            <w:pPr>
              <w:spacing w:before="120"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A7D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จำนวนและวงเงินที่ขอ</w:t>
            </w:r>
            <w:r w:rsidR="0091294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จ้าง</w:t>
            </w:r>
            <w:r w:rsidRPr="006A7D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ครั้งนี้</w:t>
            </w:r>
          </w:p>
        </w:tc>
      </w:tr>
      <w:tr w:rsidR="001D319A" w:rsidRPr="006A7D41" w14:paraId="7D8A15A3" w14:textId="77777777" w:rsidTr="00203B17">
        <w:trPr>
          <w:cantSplit/>
        </w:trPr>
        <w:tc>
          <w:tcPr>
            <w:tcW w:w="851" w:type="dxa"/>
            <w:tcBorders>
              <w:top w:val="nil"/>
            </w:tcBorders>
          </w:tcPr>
          <w:p w14:paraId="71C62D64" w14:textId="77777777" w:rsidR="001D319A" w:rsidRPr="006A7D41" w:rsidRDefault="001D319A" w:rsidP="003F16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/>
          </w:tcPr>
          <w:p w14:paraId="5AC8506F" w14:textId="7CFF0A7D" w:rsidR="001D319A" w:rsidRPr="006A7D41" w:rsidRDefault="001D319A" w:rsidP="001D31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1C29CF2" w14:textId="77777777" w:rsidR="001D319A" w:rsidRPr="006A7D41" w:rsidRDefault="001D319A" w:rsidP="003F16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A7D4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2694" w:type="dxa"/>
            <w:gridSpan w:val="2"/>
            <w:tcBorders>
              <w:top w:val="nil"/>
            </w:tcBorders>
          </w:tcPr>
          <w:p w14:paraId="320BDBF6" w14:textId="77777777" w:rsidR="001D319A" w:rsidRPr="006A7D41" w:rsidRDefault="001D319A" w:rsidP="003F16CE">
            <w:pPr>
              <w:tabs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Cordia New" w:hAnsi="TH SarabunIT๙" w:cs="TH SarabunIT๙"/>
                <w:sz w:val="32"/>
                <w:szCs w:val="32"/>
              </w:rPr>
              <w:t>[  ]</w:t>
            </w:r>
            <w:r w:rsidRPr="006A7D41">
              <w:rPr>
                <w:rFonts w:ascii="TH SarabunIT๙" w:eastAsia="Cordia New" w:hAnsi="TH SarabunIT๙" w:cs="TH SarabunIT๙"/>
                <w:sz w:val="32"/>
                <w:szCs w:val="32"/>
              </w:rPr>
              <w:tab/>
            </w:r>
            <w:r w:rsidRPr="006A7D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ราคาที่ได้มาจากการสืบจากท้องตลาด</w:t>
            </w:r>
            <w:r w:rsidRPr="006A7D41">
              <w:rPr>
                <w:rFonts w:ascii="TH SarabunIT๙" w:eastAsia="Cordia New" w:hAnsi="TH SarabunIT๙" w:cs="TH SarabunIT๙"/>
                <w:sz w:val="32"/>
                <w:szCs w:val="32"/>
              </w:rPr>
              <w:t>(</w:t>
            </w:r>
            <w:r w:rsidRPr="006A7D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หน่วยละ </w:t>
            </w:r>
            <w:r w:rsidRPr="006A7D41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59" w:type="dxa"/>
            <w:gridSpan w:val="2"/>
          </w:tcPr>
          <w:p w14:paraId="0C02435D" w14:textId="77777777" w:rsidR="001D319A" w:rsidRPr="006A7D41" w:rsidRDefault="001D319A" w:rsidP="003F16CE">
            <w:pPr>
              <w:spacing w:before="120"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559" w:type="dxa"/>
            <w:gridSpan w:val="2"/>
          </w:tcPr>
          <w:p w14:paraId="4DDEF5D7" w14:textId="77777777" w:rsidR="001D319A" w:rsidRPr="006A7D41" w:rsidRDefault="001D319A" w:rsidP="003F16CE">
            <w:pPr>
              <w:spacing w:before="120"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B65928" w:rsidRPr="006A7D41" w14:paraId="7BDC6A23" w14:textId="77777777" w:rsidTr="00810AD9">
        <w:trPr>
          <w:trHeight w:val="393"/>
        </w:trPr>
        <w:tc>
          <w:tcPr>
            <w:tcW w:w="851" w:type="dxa"/>
            <w:tcBorders>
              <w:bottom w:val="nil"/>
            </w:tcBorders>
          </w:tcPr>
          <w:p w14:paraId="356D1AEE" w14:textId="77777777" w:rsidR="00B65928" w:rsidRPr="006A7D41" w:rsidRDefault="00B65928" w:rsidP="003F16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Cordia New" w:hAnsi="TH SarabunIT๙" w:cs="TH SarabunIT๙"/>
                <w:sz w:val="32"/>
                <w:szCs w:val="32"/>
              </w:rPr>
              <w:t>1.</w:t>
            </w:r>
          </w:p>
          <w:p w14:paraId="35AEFB19" w14:textId="77777777" w:rsidR="00B65928" w:rsidRPr="006A7D41" w:rsidRDefault="00B65928" w:rsidP="003F16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</w:p>
          <w:p w14:paraId="14E3B15F" w14:textId="77777777" w:rsidR="00B65928" w:rsidRPr="006A7D41" w:rsidRDefault="00B65928" w:rsidP="003F16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E184154" w14:textId="3E1CE094" w:rsidR="00B65928" w:rsidRPr="006A7D41" w:rsidRDefault="00B65928" w:rsidP="003F16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3B9C3C9" w14:textId="6C5D1F5E" w:rsidR="00B65928" w:rsidRPr="006A7D41" w:rsidRDefault="007940E7" w:rsidP="00CD11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</w:t>
            </w:r>
            <w:r w:rsidR="001D319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ับปรุงภูมิทัศน์</w:t>
            </w:r>
          </w:p>
          <w:p w14:paraId="038F4016" w14:textId="74E07431" w:rsidR="00B65928" w:rsidRPr="006A7D41" w:rsidRDefault="00B65928" w:rsidP="00CD11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E176CC2" w14:textId="28AB2DF5" w:rsidR="00B65928" w:rsidRPr="006A7D41" w:rsidRDefault="006A0B21" w:rsidP="00F86CE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9129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รายการ</w:t>
            </w:r>
          </w:p>
          <w:p w14:paraId="74AD3766" w14:textId="581EC304" w:rsidR="00B65928" w:rsidRPr="006A7D41" w:rsidRDefault="00B65928" w:rsidP="00810AD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14:paraId="3994E482" w14:textId="77777777" w:rsidR="00B65928" w:rsidRDefault="00B65928" w:rsidP="003F16C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C1D404E" w14:textId="61D66141" w:rsidR="00312063" w:rsidRPr="006A7D41" w:rsidRDefault="00312063" w:rsidP="003F16C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3E9B9E35" w14:textId="14A082D8" w:rsidR="00B65928" w:rsidRPr="006A7D41" w:rsidRDefault="001D319A" w:rsidP="00810AD9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๒๒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๐๐๐</w:t>
            </w:r>
          </w:p>
          <w:p w14:paraId="29CF17C4" w14:textId="2F2C5E13" w:rsidR="00B65928" w:rsidRPr="006A7D41" w:rsidRDefault="00B65928" w:rsidP="00810AD9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3111D75" w14:textId="77777777" w:rsidR="00B65928" w:rsidRPr="006A7D41" w:rsidRDefault="00B65928" w:rsidP="00810AD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A8BDC05" w14:textId="77777777" w:rsidR="00B65928" w:rsidRPr="006A7D41" w:rsidRDefault="00B65928" w:rsidP="00810AD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284807D" w14:textId="77777777" w:rsidR="00B65928" w:rsidRPr="006A7D41" w:rsidRDefault="00B65928" w:rsidP="00810AD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</w:t>
            </w:r>
            <w:r w:rsidRPr="006A7D4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14:paraId="5041F8A0" w14:textId="77777777" w:rsidR="00B65928" w:rsidRPr="006A7D41" w:rsidRDefault="00B65928" w:rsidP="00810AD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</w:t>
            </w:r>
            <w:r w:rsidRPr="006A7D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0DEBFB54" w14:textId="77777777" w:rsidR="00B65928" w:rsidRPr="006A7D41" w:rsidRDefault="00B65928" w:rsidP="00810AD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11579E4" w14:textId="77777777" w:rsidR="00B65928" w:rsidRPr="006A7D41" w:rsidRDefault="00B65928" w:rsidP="00810AD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FF1F865" w14:textId="77777777" w:rsidR="00B65928" w:rsidRPr="006A7D41" w:rsidRDefault="00B65928" w:rsidP="00810AD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0D308FE" w14:textId="77777777" w:rsidR="00B65928" w:rsidRPr="006A7D41" w:rsidRDefault="00B65928" w:rsidP="00810AD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B0CCAFE" w14:textId="77777777" w:rsidR="00B65928" w:rsidRPr="006A7D41" w:rsidRDefault="00B65928" w:rsidP="00810AD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4D4607F" w14:textId="77777777" w:rsidR="00B65928" w:rsidRPr="006A7D41" w:rsidRDefault="00B65928" w:rsidP="00810AD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286A308" w14:textId="77777777" w:rsidR="00B65928" w:rsidRPr="006A7D41" w:rsidRDefault="00B65928" w:rsidP="00810AD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2293AE7" w14:textId="77777777" w:rsidR="00B65928" w:rsidRPr="006A7D41" w:rsidRDefault="00B65928" w:rsidP="00810AD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2C59752" w14:textId="77777777" w:rsidR="00B65928" w:rsidRPr="006A7D41" w:rsidRDefault="00B65928" w:rsidP="00810AD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</w:t>
            </w:r>
          </w:p>
          <w:p w14:paraId="614AF1BD" w14:textId="77777777" w:rsidR="00B65928" w:rsidRPr="006A7D41" w:rsidRDefault="00B65928" w:rsidP="00810AD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328CE68" w14:textId="77777777" w:rsidR="00B65928" w:rsidRPr="006A7D41" w:rsidRDefault="00B65928" w:rsidP="00810AD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3F5D3BA" w14:textId="1F833118" w:rsidR="00B65928" w:rsidRPr="006A7D41" w:rsidRDefault="00B65928" w:rsidP="003F1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</w:t>
            </w:r>
          </w:p>
        </w:tc>
        <w:tc>
          <w:tcPr>
            <w:tcW w:w="567" w:type="dxa"/>
            <w:tcBorders>
              <w:bottom w:val="nil"/>
            </w:tcBorders>
          </w:tcPr>
          <w:p w14:paraId="06FF19DF" w14:textId="77777777" w:rsidR="00B65928" w:rsidRPr="006A7D41" w:rsidRDefault="00B65928" w:rsidP="00810AD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1B0E0299" w14:textId="5421CEC6" w:rsidR="00B65928" w:rsidRPr="006A7D41" w:rsidRDefault="00B65928" w:rsidP="00810AD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14:paraId="039043AD" w14:textId="77777777" w:rsidR="00B65928" w:rsidRPr="006A7D41" w:rsidRDefault="00B65928" w:rsidP="00810AD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080F826" w14:textId="77777777" w:rsidR="00B65928" w:rsidRPr="006A7D41" w:rsidRDefault="00B65928" w:rsidP="00810AD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14:paraId="7C670073" w14:textId="77777777" w:rsidR="00B65928" w:rsidRPr="006A7D41" w:rsidRDefault="00B65928" w:rsidP="003F16C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ECD2009" w14:textId="5DF073BC" w:rsidR="00F86CEB" w:rsidRPr="006A7D41" w:rsidRDefault="001D319A" w:rsidP="00F86CEB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๒๒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๐๐๐</w:t>
            </w:r>
          </w:p>
          <w:p w14:paraId="1A1F5E9D" w14:textId="0298FC99" w:rsidR="00B65928" w:rsidRPr="006A7D41" w:rsidRDefault="00B65928" w:rsidP="00810AD9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B9B5A75" w14:textId="77777777" w:rsidR="00B65928" w:rsidRPr="006A7D41" w:rsidRDefault="00B65928" w:rsidP="00810AD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430C0D0" w14:textId="77777777" w:rsidR="00B65928" w:rsidRPr="006A7D41" w:rsidRDefault="00B65928" w:rsidP="00810AD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D61E10D" w14:textId="77777777" w:rsidR="00B65928" w:rsidRPr="006A7D41" w:rsidRDefault="00B65928" w:rsidP="00810AD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83F97AB" w14:textId="77777777" w:rsidR="00B65928" w:rsidRPr="006A7D41" w:rsidRDefault="00B65928" w:rsidP="003F16C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F03825E" w14:textId="77777777" w:rsidR="00B65928" w:rsidRPr="006A7D41" w:rsidRDefault="00B65928" w:rsidP="00810AD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26B27ED4" w14:textId="300673E6" w:rsidR="00B65928" w:rsidRPr="006A7D41" w:rsidRDefault="00B65928" w:rsidP="00810AD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9F59FCD" w14:textId="77777777" w:rsidR="00B65928" w:rsidRDefault="00B65928" w:rsidP="003F16C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FBBBEE1" w14:textId="785DD25A" w:rsidR="00312063" w:rsidRPr="006A7D41" w:rsidRDefault="00312063" w:rsidP="003F16C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E52E10B" w14:textId="27995AD5" w:rsidR="00F86CEB" w:rsidRPr="006A7D41" w:rsidRDefault="001D319A" w:rsidP="00F86CEB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๒๒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๐๐๐</w:t>
            </w:r>
          </w:p>
          <w:p w14:paraId="511A6311" w14:textId="77777777" w:rsidR="00B65928" w:rsidRDefault="00B65928" w:rsidP="0020192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F98089E" w14:textId="77777777" w:rsidR="00312063" w:rsidRDefault="00312063" w:rsidP="0020192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096A72A" w14:textId="7C5763AE" w:rsidR="00312063" w:rsidRPr="006A7D41" w:rsidRDefault="00312063" w:rsidP="00F86CEB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7E97BF9C" w14:textId="77777777" w:rsidR="00B65928" w:rsidRPr="006A7D41" w:rsidRDefault="00B65928" w:rsidP="003F16C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652E3F00" w14:textId="30323C1E" w:rsidR="00B65928" w:rsidRPr="006A7D41" w:rsidRDefault="00B65928" w:rsidP="003F16C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E9EBD35" w14:textId="77777777" w:rsidR="00B65928" w:rsidRPr="006A7D41" w:rsidRDefault="00B65928" w:rsidP="003F16C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ACD65B5" w14:textId="425BBB6F" w:rsidR="00B65928" w:rsidRPr="006A7D41" w:rsidRDefault="00B65928" w:rsidP="003F16C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4C3A739" w14:textId="77777777" w:rsidR="00B65928" w:rsidRPr="006A7D41" w:rsidRDefault="00B65928" w:rsidP="003F16C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0F300B6" w14:textId="77777777" w:rsidR="00B65928" w:rsidRPr="006A7D41" w:rsidRDefault="00B65928" w:rsidP="003F16C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56F1924" w14:textId="77777777" w:rsidR="00B65928" w:rsidRPr="006A7D41" w:rsidRDefault="00B65928" w:rsidP="003F16C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2243772" w14:textId="77777777" w:rsidR="00B65928" w:rsidRPr="006A7D41" w:rsidRDefault="00B65928" w:rsidP="003F16C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26FE130" w14:textId="77777777" w:rsidR="00B65928" w:rsidRPr="006A7D41" w:rsidRDefault="00B65928" w:rsidP="003F16C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91EC0F0" w14:textId="77777777" w:rsidR="00B65928" w:rsidRPr="006A7D41" w:rsidRDefault="00B65928" w:rsidP="003F16C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65928" w:rsidRPr="006A7D41" w14:paraId="48524FCB" w14:textId="77777777" w:rsidTr="00810AD9">
        <w:trPr>
          <w:cantSplit/>
        </w:trPr>
        <w:tc>
          <w:tcPr>
            <w:tcW w:w="9073" w:type="dxa"/>
            <w:gridSpan w:val="7"/>
          </w:tcPr>
          <w:p w14:paraId="51E0AE56" w14:textId="5E0F5EED" w:rsidR="00B65928" w:rsidRPr="006A7D41" w:rsidRDefault="00B65928" w:rsidP="003F16CE">
            <w:pPr>
              <w:spacing w:before="60" w:after="6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A7D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รวมเป็นเงินทั้งสิ้น      </w:t>
            </w:r>
            <w:r w:rsidRPr="006A7D41">
              <w:rPr>
                <w:rFonts w:ascii="TH SarabunIT๙" w:eastAsia="Cordia New" w:hAnsi="TH SarabunIT๙" w:cs="TH SarabunIT๙"/>
                <w:sz w:val="32"/>
                <w:szCs w:val="32"/>
              </w:rPr>
              <w:t>(</w:t>
            </w:r>
            <w:r w:rsidR="007940E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สองหมื่นสองพันบาทถ้วน</w:t>
            </w:r>
            <w:r w:rsidRPr="006A7D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14:paraId="338CE931" w14:textId="10881E06" w:rsidR="00B65928" w:rsidRPr="00F86CEB" w:rsidRDefault="00B65928" w:rsidP="00F86CEB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</w:t>
            </w:r>
            <w:r w:rsidR="001D319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๒๒</w:t>
            </w:r>
            <w:r w:rsidR="001D319A">
              <w:rPr>
                <w:rFonts w:ascii="TH SarabunIT๙" w:eastAsia="Calibri" w:hAnsi="TH SarabunIT๙" w:cs="TH SarabunIT๙" w:hint="cs"/>
                <w:sz w:val="32"/>
                <w:szCs w:val="32"/>
              </w:rPr>
              <w:t>,</w:t>
            </w:r>
            <w:r w:rsidR="001D319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425" w:type="dxa"/>
          </w:tcPr>
          <w:p w14:paraId="3FDACF5F" w14:textId="77777777" w:rsidR="00B65928" w:rsidRPr="006A7D41" w:rsidRDefault="00B65928" w:rsidP="003F16CE">
            <w:pPr>
              <w:spacing w:before="60" w:after="6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14:paraId="18CC083F" w14:textId="77777777" w:rsidR="003F16CE" w:rsidRPr="006A7D41" w:rsidRDefault="003F16CE" w:rsidP="003F16CE">
      <w:pPr>
        <w:tabs>
          <w:tab w:val="center" w:pos="226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</w:t>
      </w:r>
    </w:p>
    <w:p w14:paraId="66652922" w14:textId="0B9597D5" w:rsidR="003F16CE" w:rsidRPr="006A7D41" w:rsidRDefault="003F16CE" w:rsidP="00FD4952">
      <w:pPr>
        <w:tabs>
          <w:tab w:val="center" w:pos="226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bookmarkEnd w:id="4"/>
    <w:p w14:paraId="6E442DFC" w14:textId="77777777" w:rsidR="00312063" w:rsidRDefault="00312063" w:rsidP="00312063">
      <w:pPr>
        <w:tabs>
          <w:tab w:val="left" w:pos="3119"/>
          <w:tab w:val="left" w:pos="3402"/>
          <w:tab w:val="left" w:pos="4140"/>
        </w:tabs>
        <w:spacing w:before="120" w:after="0" w:line="228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ลงชื่อ </w:t>
      </w:r>
      <w:r w:rsidRPr="006A7D41">
        <w:rPr>
          <w:rFonts w:ascii="TH SarabunIT๙" w:eastAsia="Cordia New" w:hAnsi="TH SarabunIT๙" w:cs="TH SarabunIT๙"/>
          <w:sz w:val="32"/>
          <w:szCs w:val="32"/>
        </w:rPr>
        <w:t>…………………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................</w:t>
      </w:r>
      <w:r w:rsidRPr="006A7D41">
        <w:rPr>
          <w:rFonts w:ascii="TH SarabunIT๙" w:eastAsia="Cordia New" w:hAnsi="TH SarabunIT๙" w:cs="TH SarabunIT๙"/>
          <w:sz w:val="32"/>
          <w:szCs w:val="32"/>
        </w:rPr>
        <w:t>..………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เจ้าหน้าที่</w:t>
      </w:r>
    </w:p>
    <w:p w14:paraId="48A4FFAD" w14:textId="4463CEAD" w:rsidR="00312063" w:rsidRPr="006A7D41" w:rsidRDefault="00312063" w:rsidP="00312063">
      <w:pPr>
        <w:tabs>
          <w:tab w:val="left" w:pos="3119"/>
          <w:tab w:val="left" w:pos="3402"/>
          <w:tab w:val="left" w:pos="4140"/>
        </w:tabs>
        <w:spacing w:before="120" w:after="0" w:line="228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r w:rsidR="00E7464C">
        <w:rPr>
          <w:rFonts w:ascii="TH SarabunIT๙" w:eastAsia="Cordia New" w:hAnsi="TH SarabunIT๙" w:cs="TH SarabunIT๙" w:hint="cs"/>
          <w:sz w:val="32"/>
          <w:szCs w:val="32"/>
          <w:cs/>
        </w:rPr>
        <w:t>เ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กรียงไกร เหล่าสักสาม</w:t>
      </w:r>
      <w:r w:rsidRPr="006A7D41">
        <w:rPr>
          <w:rFonts w:ascii="TH SarabunIT๙" w:eastAsia="Cordia New" w:hAnsi="TH SarabunIT๙" w:cs="TH SarabunIT๙"/>
          <w:sz w:val="32"/>
          <w:szCs w:val="32"/>
        </w:rPr>
        <w:t>)</w:t>
      </w:r>
    </w:p>
    <w:p w14:paraId="7CF175AC" w14:textId="1CF5AF99" w:rsidR="00312063" w:rsidRPr="006A7D41" w:rsidRDefault="007940E7" w:rsidP="00312063">
      <w:pPr>
        <w:tabs>
          <w:tab w:val="left" w:pos="3119"/>
          <w:tab w:val="left" w:pos="3402"/>
          <w:tab w:val="left" w:pos="4140"/>
        </w:tabs>
        <w:spacing w:after="0" w:line="228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๑๖ ธันวาคม ๒๕๖๗</w:t>
      </w:r>
    </w:p>
    <w:p w14:paraId="026E8BB3" w14:textId="782BD531" w:rsidR="003F16CE" w:rsidRPr="006A7D41" w:rsidRDefault="003F16CE" w:rsidP="003F16CE">
      <w:pPr>
        <w:rPr>
          <w:rFonts w:ascii="TH SarabunIT๙" w:hAnsi="TH SarabunIT๙" w:cs="TH SarabunIT๙"/>
          <w:sz w:val="32"/>
          <w:szCs w:val="32"/>
        </w:rPr>
      </w:pPr>
    </w:p>
    <w:p w14:paraId="449EB4F5" w14:textId="1790F419" w:rsidR="008657A1" w:rsidRPr="006A7D41" w:rsidRDefault="008657A1" w:rsidP="003F16CE">
      <w:pPr>
        <w:rPr>
          <w:rFonts w:ascii="TH SarabunIT๙" w:hAnsi="TH SarabunIT๙" w:cs="TH SarabunIT๙"/>
          <w:sz w:val="32"/>
          <w:szCs w:val="32"/>
        </w:rPr>
      </w:pPr>
    </w:p>
    <w:p w14:paraId="202F1424" w14:textId="6CB6BC1E" w:rsidR="00822AC4" w:rsidRPr="006A7D41" w:rsidRDefault="00822AC4" w:rsidP="00822AC4">
      <w:pPr>
        <w:tabs>
          <w:tab w:val="center" w:pos="2268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395BAB8D" w14:textId="0CD11EB6" w:rsidR="00E8570D" w:rsidRPr="006A7D41" w:rsidRDefault="00E8570D" w:rsidP="00822AC4">
      <w:pPr>
        <w:tabs>
          <w:tab w:val="center" w:pos="2268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D93E177" w14:textId="768A76FD" w:rsidR="00E8570D" w:rsidRDefault="00E8570D" w:rsidP="00822AC4">
      <w:pPr>
        <w:tabs>
          <w:tab w:val="center" w:pos="2268"/>
        </w:tabs>
        <w:spacing w:after="0" w:line="240" w:lineRule="auto"/>
        <w:jc w:val="both"/>
        <w:rPr>
          <w:rFonts w:ascii="TH SarabunIT๙" w:eastAsia="Cordia New" w:hAnsi="TH SarabunIT๙" w:cs="TH SarabunIT๙"/>
          <w:color w:val="002060"/>
          <w:sz w:val="32"/>
          <w:szCs w:val="32"/>
        </w:rPr>
      </w:pPr>
    </w:p>
    <w:p w14:paraId="3903CF02" w14:textId="62294662" w:rsidR="000A0CF8" w:rsidRDefault="000A0CF8" w:rsidP="00822AC4">
      <w:pPr>
        <w:tabs>
          <w:tab w:val="center" w:pos="2268"/>
        </w:tabs>
        <w:spacing w:after="0" w:line="240" w:lineRule="auto"/>
        <w:jc w:val="both"/>
        <w:rPr>
          <w:rFonts w:ascii="TH SarabunIT๙" w:eastAsia="Cordia New" w:hAnsi="TH SarabunIT๙" w:cs="TH SarabunIT๙"/>
          <w:color w:val="002060"/>
          <w:sz w:val="32"/>
          <w:szCs w:val="32"/>
        </w:rPr>
      </w:pPr>
    </w:p>
    <w:p w14:paraId="647E0274" w14:textId="77777777" w:rsidR="000A0CF8" w:rsidRPr="006A7D41" w:rsidRDefault="000A0CF8" w:rsidP="00822AC4">
      <w:pPr>
        <w:tabs>
          <w:tab w:val="center" w:pos="2268"/>
        </w:tabs>
        <w:spacing w:after="0" w:line="240" w:lineRule="auto"/>
        <w:jc w:val="both"/>
        <w:rPr>
          <w:rFonts w:ascii="TH SarabunIT๙" w:eastAsia="Cordia New" w:hAnsi="TH SarabunIT๙" w:cs="TH SarabunIT๙"/>
          <w:color w:val="002060"/>
          <w:sz w:val="32"/>
          <w:szCs w:val="32"/>
        </w:rPr>
      </w:pPr>
    </w:p>
    <w:p w14:paraId="492464B9" w14:textId="11E3D440" w:rsidR="00822AC4" w:rsidRPr="006A7D41" w:rsidRDefault="00822AC4" w:rsidP="00822AC4">
      <w:pPr>
        <w:tabs>
          <w:tab w:val="center" w:pos="226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noProof/>
          <w:color w:val="002060"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4898923D" wp14:editId="65EB8439">
            <wp:simplePos x="0" y="0"/>
            <wp:positionH relativeFrom="margin">
              <wp:align>center</wp:align>
            </wp:positionH>
            <wp:positionV relativeFrom="paragraph">
              <wp:posOffset>120015</wp:posOffset>
            </wp:positionV>
            <wp:extent cx="876300" cy="876300"/>
            <wp:effectExtent l="0" t="0" r="0" b="0"/>
            <wp:wrapSquare wrapText="bothSides"/>
            <wp:docPr id="3" name="รูปภาพ 3" descr="คำอธิบาย: ผลการค้นหารูปภาพสำหรับ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ผลการค้นหารูปภาพสำหรับ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D41">
        <w:rPr>
          <w:rFonts w:ascii="TH SarabunIT๙" w:eastAsia="Cordia New" w:hAnsi="TH SarabunIT๙" w:cs="TH SarabunIT๙"/>
          <w:sz w:val="32"/>
          <w:szCs w:val="32"/>
        </w:rPr>
        <w:tab/>
      </w:r>
      <w:r w:rsidRPr="006A7D41">
        <w:rPr>
          <w:rFonts w:ascii="TH SarabunIT๙" w:eastAsia="Cordia New" w:hAnsi="TH SarabunIT๙" w:cs="TH SarabunIT๙"/>
          <w:sz w:val="32"/>
          <w:szCs w:val="32"/>
        </w:rPr>
        <w:tab/>
      </w:r>
    </w:p>
    <w:p w14:paraId="1438D72A" w14:textId="77777777" w:rsidR="00822AC4" w:rsidRPr="006A7D41" w:rsidRDefault="00822AC4" w:rsidP="00822AC4">
      <w:pPr>
        <w:tabs>
          <w:tab w:val="left" w:pos="3969"/>
        </w:tabs>
        <w:spacing w:after="0" w:line="216" w:lineRule="auto"/>
        <w:jc w:val="center"/>
        <w:rPr>
          <w:rFonts w:ascii="TH SarabunIT๙" w:eastAsia="Cordia New" w:hAnsi="TH SarabunIT๙" w:cs="TH SarabunIT๙"/>
          <w:color w:val="002060"/>
          <w:sz w:val="32"/>
          <w:szCs w:val="32"/>
        </w:rPr>
      </w:pPr>
    </w:p>
    <w:p w14:paraId="63A32472" w14:textId="77777777" w:rsidR="00822AC4" w:rsidRPr="006A7D41" w:rsidRDefault="00822AC4" w:rsidP="00822AC4">
      <w:pPr>
        <w:spacing w:after="0" w:line="240" w:lineRule="auto"/>
        <w:rPr>
          <w:rFonts w:ascii="TH SarabunIT๙" w:eastAsia="Cordia New" w:hAnsi="TH SarabunIT๙" w:cs="TH SarabunIT๙"/>
          <w:color w:val="002060"/>
          <w:sz w:val="32"/>
          <w:szCs w:val="32"/>
        </w:rPr>
      </w:pPr>
    </w:p>
    <w:p w14:paraId="04BA207B" w14:textId="77777777" w:rsidR="00822AC4" w:rsidRPr="006A7D41" w:rsidRDefault="00822AC4" w:rsidP="00822AC4">
      <w:pPr>
        <w:spacing w:after="0" w:line="240" w:lineRule="auto"/>
        <w:rPr>
          <w:rFonts w:ascii="TH SarabunIT๙" w:eastAsia="Cordia New" w:hAnsi="TH SarabunIT๙" w:cs="TH SarabunIT๙"/>
          <w:color w:val="002060"/>
          <w:sz w:val="32"/>
          <w:szCs w:val="32"/>
        </w:rPr>
      </w:pPr>
    </w:p>
    <w:p w14:paraId="737CB3D8" w14:textId="77777777" w:rsidR="00822AC4" w:rsidRPr="006A7D41" w:rsidRDefault="00822AC4" w:rsidP="00822AC4">
      <w:pPr>
        <w:tabs>
          <w:tab w:val="left" w:pos="3969"/>
        </w:tabs>
        <w:spacing w:after="0" w:line="216" w:lineRule="auto"/>
        <w:jc w:val="center"/>
        <w:rPr>
          <w:rFonts w:ascii="TH SarabunIT๙" w:eastAsia="Cordia New" w:hAnsi="TH SarabunIT๙" w:cs="TH SarabunIT๙"/>
          <w:color w:val="002060"/>
          <w:sz w:val="32"/>
          <w:szCs w:val="32"/>
        </w:rPr>
      </w:pPr>
    </w:p>
    <w:p w14:paraId="120C6945" w14:textId="2432E663" w:rsidR="00822AC4" w:rsidRPr="006A7D41" w:rsidRDefault="00822AC4" w:rsidP="00822AC4">
      <w:pPr>
        <w:tabs>
          <w:tab w:val="left" w:pos="3969"/>
        </w:tabs>
        <w:spacing w:after="0" w:line="216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คำสั่งโรงเรียน</w:t>
      </w:r>
      <w:r w:rsidR="00CF733F">
        <w:rPr>
          <w:rFonts w:ascii="TH SarabunIT๙" w:eastAsia="Cordia New" w:hAnsi="TH SarabunIT๙" w:cs="TH SarabunIT๙" w:hint="cs"/>
          <w:sz w:val="32"/>
          <w:szCs w:val="32"/>
          <w:cs/>
        </w:rPr>
        <w:t>พระพุทธบาทเทสรังสีวิทยา</w:t>
      </w:r>
    </w:p>
    <w:p w14:paraId="012F4307" w14:textId="2D68A16D" w:rsidR="00822AC4" w:rsidRPr="006A7D41" w:rsidRDefault="007026D7" w:rsidP="00822AC4">
      <w:pPr>
        <w:tabs>
          <w:tab w:val="left" w:pos="3969"/>
        </w:tabs>
        <w:spacing w:after="0" w:line="216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="00912941">
        <w:rPr>
          <w:rFonts w:ascii="TH SarabunIT๙" w:eastAsia="Cordia New" w:hAnsi="TH SarabunIT๙" w:cs="TH SarabunIT๙" w:hint="cs"/>
          <w:sz w:val="32"/>
          <w:szCs w:val="32"/>
          <w:cs/>
        </w:rPr>
        <w:t>๗๕</w:t>
      </w:r>
      <w:r w:rsidR="00822AC4" w:rsidRPr="000A0CF8">
        <w:rPr>
          <w:rFonts w:ascii="TH SarabunIT๙" w:eastAsia="Cordia New" w:hAnsi="TH SarabunIT๙" w:cs="TH SarabunIT๙"/>
          <w:sz w:val="32"/>
          <w:szCs w:val="32"/>
          <w:cs/>
        </w:rPr>
        <w:t xml:space="preserve"> / </w:t>
      </w:r>
      <w:r w:rsidR="00822AC4" w:rsidRPr="000A0CF8">
        <w:rPr>
          <w:rFonts w:ascii="TH SarabunIT๙" w:eastAsia="Cordia New" w:hAnsi="TH SarabunIT๙" w:cs="TH SarabunIT๙"/>
          <w:sz w:val="32"/>
          <w:szCs w:val="32"/>
        </w:rPr>
        <w:t>256</w:t>
      </w:r>
      <w:r w:rsidR="002C58B6">
        <w:rPr>
          <w:rFonts w:ascii="TH SarabunIT๙" w:eastAsia="Cordia New" w:hAnsi="TH SarabunIT๙" w:cs="TH SarabunIT๙" w:hint="cs"/>
          <w:sz w:val="32"/>
          <w:szCs w:val="32"/>
          <w:cs/>
        </w:rPr>
        <w:t>๘</w:t>
      </w:r>
    </w:p>
    <w:p w14:paraId="662472DF" w14:textId="3AB02C39" w:rsidR="002C58B6" w:rsidRDefault="00822AC4" w:rsidP="00822AC4">
      <w:pPr>
        <w:tabs>
          <w:tab w:val="left" w:pos="3969"/>
        </w:tabs>
        <w:spacing w:after="0" w:line="216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เรื่อง แต่งตั้งกรรมการผู้ตรวจรับงาน</w:t>
      </w:r>
      <w:r w:rsidR="0020192E" w:rsidRPr="006A7D41">
        <w:rPr>
          <w:rFonts w:ascii="TH SarabunIT๙" w:eastAsia="Cordia New" w:hAnsi="TH SarabunIT๙" w:cs="TH SarabunIT๙"/>
          <w:sz w:val="32"/>
          <w:szCs w:val="32"/>
          <w:cs/>
        </w:rPr>
        <w:t>จ้าง</w:t>
      </w:r>
      <w:r w:rsidR="007940E7">
        <w:rPr>
          <w:rFonts w:ascii="TH SarabunIT๙" w:eastAsia="Cordia New" w:hAnsi="TH SarabunIT๙" w:cs="TH SarabunIT๙"/>
          <w:sz w:val="32"/>
          <w:szCs w:val="32"/>
          <w:cs/>
        </w:rPr>
        <w:t>ปรับปรุงภูมิทัศน์</w:t>
      </w:r>
      <w:r w:rsidR="002C58B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49330B95" w14:textId="28C9F0B7" w:rsidR="00822AC4" w:rsidRPr="006A7D41" w:rsidRDefault="00822AC4" w:rsidP="00822AC4">
      <w:pPr>
        <w:tabs>
          <w:tab w:val="left" w:pos="3969"/>
        </w:tabs>
        <w:spacing w:after="0" w:line="216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โดยวิธีเฉพาะเจาะจง</w:t>
      </w:r>
    </w:p>
    <w:p w14:paraId="46504189" w14:textId="77777777" w:rsidR="00822AC4" w:rsidRPr="006A7D41" w:rsidRDefault="00822AC4" w:rsidP="00822AC4">
      <w:pPr>
        <w:tabs>
          <w:tab w:val="left" w:pos="3969"/>
        </w:tabs>
        <w:spacing w:after="0" w:line="216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0FEF043B" w14:textId="0456F64A" w:rsidR="00822AC4" w:rsidRPr="006A7D41" w:rsidRDefault="00822AC4" w:rsidP="00822AC4">
      <w:pPr>
        <w:tabs>
          <w:tab w:val="left" w:pos="3969"/>
        </w:tabs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ด้วยโรงเรียน</w:t>
      </w:r>
      <w:r w:rsidR="00CF733F">
        <w:rPr>
          <w:rFonts w:ascii="TH SarabunIT๙" w:eastAsia="Cordia New" w:hAnsi="TH SarabunIT๙" w:cs="TH SarabunIT๙" w:hint="cs"/>
          <w:sz w:val="32"/>
          <w:szCs w:val="32"/>
          <w:cs/>
        </w:rPr>
        <w:t>พระพุทธบาทเทสรังสีวิทยา</w:t>
      </w:r>
      <w:r w:rsidR="00CF733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มีความประสงค์</w:t>
      </w:r>
      <w:r w:rsidR="00E520A0" w:rsidRPr="006A7D41">
        <w:rPr>
          <w:rFonts w:ascii="TH SarabunIT๙" w:eastAsia="Cordia New" w:hAnsi="TH SarabunIT๙" w:cs="TH SarabunIT๙"/>
          <w:sz w:val="32"/>
          <w:szCs w:val="32"/>
          <w:cs/>
        </w:rPr>
        <w:t>ขอ</w:t>
      </w:r>
      <w:r w:rsidR="0020192E" w:rsidRPr="006A7D41">
        <w:rPr>
          <w:rFonts w:ascii="TH SarabunIT๙" w:eastAsia="Cordia New" w:hAnsi="TH SarabunIT๙" w:cs="TH SarabunIT๙"/>
          <w:sz w:val="32"/>
          <w:szCs w:val="32"/>
          <w:cs/>
        </w:rPr>
        <w:t>จ้างเหมา</w:t>
      </w:r>
      <w:r w:rsidR="000D6F6F" w:rsidRPr="006A7D41">
        <w:rPr>
          <w:rFonts w:ascii="TH SarabunIT๙" w:eastAsia="Cordia New" w:hAnsi="TH SarabunIT๙" w:cs="TH SarabunIT๙"/>
          <w:sz w:val="32"/>
          <w:szCs w:val="32"/>
          <w:cs/>
        </w:rPr>
        <w:t>ทำ</w:t>
      </w:r>
      <w:r w:rsidR="002C58B6">
        <w:rPr>
          <w:rFonts w:ascii="TH SarabunIT๙" w:hAnsi="TH SarabunIT๙" w:cs="TH SarabunIT๙" w:hint="cs"/>
          <w:sz w:val="32"/>
          <w:szCs w:val="32"/>
          <w:cs/>
        </w:rPr>
        <w:t>เครื่องเสียงเพื่อใช้ในกิจกรรมวันเด็กแห่งชาติ ประจำปี ๒๕๖๘</w:t>
      </w:r>
      <w:r w:rsidR="002C58B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โดยวิธีเฉพาะเจาะจง และเพื่อให้เป็นไปตาม</w:t>
      </w:r>
      <w:r w:rsidR="00F233E8" w:rsidRPr="006A7D41">
        <w:rPr>
          <w:rFonts w:ascii="TH SarabunIT๙" w:eastAsia="Cordia New" w:hAnsi="TH SarabunIT๙" w:cs="TH SarabunIT๙"/>
          <w:sz w:val="32"/>
          <w:szCs w:val="32"/>
          <w:cs/>
        </w:rPr>
        <w:t>พระราชบัญญัติการจัดซื้อและการบริหารพัสดุภาครัฐ พ.ศ. 2560 มาตรา 61 ประกอบกับ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ระเบียบกระทรวงการคลังว่าด้วย</w:t>
      </w:r>
      <w:r w:rsidR="00F233E8" w:rsidRPr="006A7D41">
        <w:rPr>
          <w:rFonts w:ascii="TH SarabunIT๙" w:eastAsia="Cordia New" w:hAnsi="TH SarabunIT๙" w:cs="TH SarabunIT๙"/>
          <w:sz w:val="32"/>
          <w:szCs w:val="32"/>
          <w:cs/>
        </w:rPr>
        <w:t>หลักเกณฑ์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การจัดซื้อจัดจ้างและการบริหารพัสดุภาครัฐ พ.ศ. 2560</w:t>
      </w:r>
      <w:r w:rsidR="00F233E8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ข้อ 25 (5)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F233E8" w:rsidRPr="006A7D41">
        <w:rPr>
          <w:rFonts w:ascii="TH SarabunIT๙" w:eastAsia="Cordia New" w:hAnsi="TH SarabunIT๙" w:cs="TH SarabunIT๙"/>
          <w:sz w:val="32"/>
          <w:szCs w:val="32"/>
          <w:cs/>
        </w:rPr>
        <w:t>และอาศัยอำนาจตามคำสั่งโรงเรียน</w:t>
      </w:r>
      <w:r w:rsidR="00957EF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พระพุทธบาทเทสรังสีวิทยา 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จึงขอแต่งตั้งรายชื่อต่อไปนี้</w:t>
      </w:r>
      <w:r w:rsidR="00F233E8" w:rsidRPr="006A7D41">
        <w:rPr>
          <w:rFonts w:ascii="TH SarabunIT๙" w:eastAsia="Cordia New" w:hAnsi="TH SarabunIT๙" w:cs="TH SarabunIT๙"/>
          <w:sz w:val="32"/>
          <w:szCs w:val="32"/>
          <w:cs/>
        </w:rPr>
        <w:t>เป็น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คณะกรรมการผู้ตรวจรับงานจ้าง</w:t>
      </w:r>
      <w:r w:rsidR="00031DD2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ดังรายชื่อต่อไปนี้</w:t>
      </w:r>
    </w:p>
    <w:p w14:paraId="5F820EA5" w14:textId="77777777" w:rsidR="00822AC4" w:rsidRPr="006A7D41" w:rsidRDefault="00822AC4" w:rsidP="00822AC4">
      <w:pPr>
        <w:spacing w:after="0" w:line="216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1B78A729" w14:textId="1662B9FC" w:rsidR="00822AC4" w:rsidRPr="006A7D41" w:rsidRDefault="000D6F6F" w:rsidP="000D6F6F">
      <w:pPr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</w:t>
      </w:r>
      <w:r w:rsidR="00822AC4" w:rsidRPr="006A7D41">
        <w:rPr>
          <w:rFonts w:ascii="TH SarabunIT๙" w:eastAsia="Cordia New" w:hAnsi="TH SarabunIT๙" w:cs="TH SarabunIT๙"/>
          <w:sz w:val="32"/>
          <w:szCs w:val="32"/>
          <w:cs/>
        </w:rPr>
        <w:t>ผู้ตรวจรับงาน</w:t>
      </w:r>
      <w:r w:rsidR="006849E9" w:rsidRPr="006A7D41">
        <w:rPr>
          <w:rFonts w:ascii="TH SarabunIT๙" w:eastAsia="Cordia New" w:hAnsi="TH SarabunIT๙" w:cs="TH SarabunIT๙"/>
          <w:sz w:val="32"/>
          <w:szCs w:val="32"/>
          <w:cs/>
        </w:rPr>
        <w:t>จ้าง</w:t>
      </w:r>
      <w:r w:rsidR="007940E7">
        <w:rPr>
          <w:rFonts w:ascii="TH SarabunIT๙" w:hAnsi="TH SarabunIT๙" w:cs="TH SarabunIT๙"/>
          <w:sz w:val="32"/>
          <w:szCs w:val="32"/>
          <w:cs/>
        </w:rPr>
        <w:t>ปรับปรุงภูมิทัศน์</w:t>
      </w:r>
    </w:p>
    <w:p w14:paraId="7EB193DA" w14:textId="77777777" w:rsidR="00822AC4" w:rsidRPr="006A7D41" w:rsidRDefault="00822AC4" w:rsidP="00822AC4">
      <w:pPr>
        <w:spacing w:after="0" w:line="216" w:lineRule="auto"/>
        <w:ind w:left="1530"/>
        <w:rPr>
          <w:rFonts w:ascii="TH SarabunIT๙" w:eastAsia="Cordia New" w:hAnsi="TH SarabunIT๙" w:cs="TH SarabunIT๙"/>
          <w:sz w:val="32"/>
          <w:szCs w:val="32"/>
        </w:rPr>
      </w:pPr>
    </w:p>
    <w:p w14:paraId="7E35D9EE" w14:textId="7843AA05" w:rsidR="00CF733F" w:rsidRPr="006A7D41" w:rsidRDefault="000D6F6F" w:rsidP="00CF733F">
      <w:pPr>
        <w:tabs>
          <w:tab w:val="left" w:pos="1418"/>
          <w:tab w:val="left" w:pos="1701"/>
          <w:tab w:val="left" w:pos="2552"/>
        </w:tabs>
        <w:spacing w:after="0" w:line="240" w:lineRule="auto"/>
        <w:ind w:firstLine="1134"/>
        <w:rPr>
          <w:rFonts w:ascii="TH SarabunIT๙" w:eastAsia="Cordia New" w:hAnsi="TH SarabunIT๙" w:cs="TH SarabunIT๙"/>
          <w:sz w:val="32"/>
          <w:szCs w:val="32"/>
          <w:cs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1. </w:t>
      </w:r>
      <w:r w:rsidR="00CF733F">
        <w:rPr>
          <w:rFonts w:ascii="TH SarabunIT๙" w:eastAsia="Cordia New" w:hAnsi="TH SarabunIT๙" w:cs="TH SarabunIT๙"/>
          <w:sz w:val="32"/>
          <w:szCs w:val="32"/>
          <w:cs/>
        </w:rPr>
        <w:t>นา</w:t>
      </w:r>
      <w:r w:rsidR="002C58B6">
        <w:rPr>
          <w:rFonts w:ascii="TH SarabunIT๙" w:eastAsia="Cordia New" w:hAnsi="TH SarabunIT๙" w:cs="TH SarabunIT๙" w:hint="cs"/>
          <w:sz w:val="32"/>
          <w:szCs w:val="32"/>
          <w:cs/>
        </w:rPr>
        <w:t>ยบวรภัคร ประเสริฐสังข์</w:t>
      </w:r>
      <w:r w:rsidR="00CF733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F733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F733F" w:rsidRPr="006A7D41">
        <w:rPr>
          <w:rFonts w:ascii="TH SarabunIT๙" w:eastAsia="Cordia New" w:hAnsi="TH SarabunIT๙" w:cs="TH SarabunIT๙"/>
          <w:sz w:val="32"/>
          <w:szCs w:val="32"/>
          <w:cs/>
        </w:rPr>
        <w:t>ตำแหน่ง ครู  เป็น</w:t>
      </w:r>
      <w:r w:rsidR="00312063">
        <w:rPr>
          <w:rFonts w:ascii="TH SarabunIT๙" w:eastAsia="Cordia New" w:hAnsi="TH SarabunIT๙" w:cs="TH SarabunIT๙" w:hint="cs"/>
          <w:sz w:val="32"/>
          <w:szCs w:val="32"/>
          <w:cs/>
        </w:rPr>
        <w:t>ผู้ตรวจรับพัสดุ</w:t>
      </w:r>
    </w:p>
    <w:p w14:paraId="0D449118" w14:textId="61AFA659" w:rsidR="00822AC4" w:rsidRPr="006A7D41" w:rsidRDefault="00822AC4" w:rsidP="00CF733F">
      <w:pPr>
        <w:tabs>
          <w:tab w:val="left" w:pos="1418"/>
          <w:tab w:val="left" w:pos="1701"/>
          <w:tab w:val="left" w:pos="2835"/>
        </w:tabs>
        <w:spacing w:after="0" w:line="240" w:lineRule="auto"/>
        <w:ind w:firstLine="1134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A7EED2C" w14:textId="77777777" w:rsidR="00822AC4" w:rsidRPr="006A7D41" w:rsidRDefault="00822AC4" w:rsidP="00822AC4">
      <w:pPr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อำนาจหน้าที่   ทำการควบคุมและตรวจรับตรวจรับงานจ้างให้เป็นตามเงื่อนไขของสัญญาหรือข้อตกลงนั้น</w:t>
      </w:r>
    </w:p>
    <w:p w14:paraId="125D6999" w14:textId="77777777" w:rsidR="00822AC4" w:rsidRPr="006A7D41" w:rsidRDefault="00822AC4" w:rsidP="00822AC4">
      <w:pPr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4A8BBAF" w14:textId="1CEA0D96" w:rsidR="00822AC4" w:rsidRPr="006A7D41" w:rsidRDefault="00822AC4" w:rsidP="00822AC4">
      <w:pPr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</w:rPr>
        <w:tab/>
      </w:r>
      <w:r w:rsidRPr="006A7D41">
        <w:rPr>
          <w:rFonts w:ascii="TH SarabunIT๙" w:eastAsia="Cordia New" w:hAnsi="TH SarabunIT๙" w:cs="TH SarabunIT๙"/>
          <w:sz w:val="32"/>
          <w:szCs w:val="32"/>
        </w:rPr>
        <w:tab/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  ณ วันที่  </w:t>
      </w:r>
      <w:r w:rsidR="00912941">
        <w:rPr>
          <w:rFonts w:ascii="TH SarabunIT๙" w:eastAsia="Cordia New" w:hAnsi="TH SarabunIT๙" w:cs="TH SarabunIT๙" w:hint="cs"/>
          <w:sz w:val="32"/>
          <w:szCs w:val="32"/>
          <w:cs/>
        </w:rPr>
        <w:t>๑๖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 เดือน  </w:t>
      </w:r>
      <w:r w:rsidR="00912941">
        <w:rPr>
          <w:rFonts w:ascii="TH SarabunIT๙" w:eastAsia="Cordia New" w:hAnsi="TH SarabunIT๙" w:cs="TH SarabunIT๙" w:hint="cs"/>
          <w:sz w:val="32"/>
          <w:szCs w:val="32"/>
          <w:cs/>
        </w:rPr>
        <w:t>ธันวาคม ๒๕๖๗</w:t>
      </w:r>
    </w:p>
    <w:p w14:paraId="7834E108" w14:textId="77777777" w:rsidR="00822AC4" w:rsidRPr="006A7D41" w:rsidRDefault="00822AC4" w:rsidP="00822AC4">
      <w:pPr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FA9D7CC" w14:textId="77777777" w:rsidR="00822AC4" w:rsidRPr="006A7D41" w:rsidRDefault="00822AC4" w:rsidP="00822AC4">
      <w:pPr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1C86DEC" w14:textId="77777777" w:rsidR="00822AC4" w:rsidRPr="006A7D41" w:rsidRDefault="00822AC4" w:rsidP="00822AC4">
      <w:pPr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3370EE7" w14:textId="68B2E681" w:rsidR="0044389F" w:rsidRPr="006A7D41" w:rsidRDefault="0044389F" w:rsidP="0044389F">
      <w:pPr>
        <w:tabs>
          <w:tab w:val="left" w:pos="2835"/>
        </w:tabs>
        <w:spacing w:before="200" w:after="0" w:line="228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bookmarkStart w:id="5" w:name="_Hlk76995958"/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6A7D41">
        <w:rPr>
          <w:rFonts w:ascii="TH SarabunIT๙" w:eastAsia="Cordia New" w:hAnsi="TH SarabunIT๙" w:cs="TH SarabunIT๙"/>
          <w:sz w:val="32"/>
          <w:szCs w:val="32"/>
        </w:rPr>
        <w:t>…</w:t>
      </w:r>
      <w:r w:rsidR="00FD4952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</w:t>
      </w:r>
      <w:r w:rsidRPr="006A7D41">
        <w:rPr>
          <w:rFonts w:ascii="TH SarabunIT๙" w:eastAsia="Cordia New" w:hAnsi="TH SarabunIT๙" w:cs="TH SarabunIT๙"/>
          <w:sz w:val="32"/>
          <w:szCs w:val="32"/>
        </w:rPr>
        <w:t>.</w:t>
      </w:r>
    </w:p>
    <w:p w14:paraId="12437123" w14:textId="78CB933A" w:rsidR="0044389F" w:rsidRPr="006A7D41" w:rsidRDefault="0044389F" w:rsidP="0044389F">
      <w:pPr>
        <w:tabs>
          <w:tab w:val="left" w:pos="3261"/>
        </w:tabs>
        <w:spacing w:after="0" w:line="228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</w:rPr>
        <w:t>(</w:t>
      </w:r>
      <w:r w:rsidR="001949DA">
        <w:rPr>
          <w:rFonts w:ascii="TH SarabunIT๙" w:eastAsia="Cordia New" w:hAnsi="TH SarabunIT๙" w:cs="TH SarabunIT๙"/>
          <w:sz w:val="32"/>
          <w:szCs w:val="32"/>
          <w:cs/>
        </w:rPr>
        <w:t>นายชนะรัตน์  บุญทวี</w:t>
      </w:r>
      <w:r w:rsidRPr="006A7D41">
        <w:rPr>
          <w:rFonts w:ascii="TH SarabunIT๙" w:eastAsia="Cordia New" w:hAnsi="TH SarabunIT๙" w:cs="TH SarabunIT๙"/>
          <w:sz w:val="32"/>
          <w:szCs w:val="32"/>
        </w:rPr>
        <w:t>)</w:t>
      </w:r>
    </w:p>
    <w:p w14:paraId="40580E8D" w14:textId="2E4D4206" w:rsidR="0044389F" w:rsidRPr="006A7D41" w:rsidRDefault="0044389F" w:rsidP="0044389F">
      <w:pPr>
        <w:tabs>
          <w:tab w:val="left" w:pos="2127"/>
          <w:tab w:val="left" w:pos="3261"/>
        </w:tabs>
        <w:spacing w:after="0" w:line="228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</w:t>
      </w:r>
      <w:r w:rsidR="001949DA">
        <w:rPr>
          <w:rFonts w:ascii="TH SarabunIT๙" w:eastAsia="Cordia New" w:hAnsi="TH SarabunIT๙" w:cs="TH SarabunIT๙" w:hint="cs"/>
          <w:sz w:val="32"/>
          <w:szCs w:val="32"/>
          <w:cs/>
        </w:rPr>
        <w:t>พระพุทธบาทเทสรังสีวิทยา</w:t>
      </w:r>
    </w:p>
    <w:bookmarkEnd w:id="5"/>
    <w:p w14:paraId="4C32484B" w14:textId="7466EDEF" w:rsidR="00312063" w:rsidRPr="006A7D41" w:rsidRDefault="007940E7" w:rsidP="00312063">
      <w:pPr>
        <w:tabs>
          <w:tab w:val="left" w:pos="3119"/>
          <w:tab w:val="left" w:pos="3402"/>
          <w:tab w:val="left" w:pos="4140"/>
        </w:tabs>
        <w:spacing w:after="0" w:line="228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๑๖ ธันวาคม ๒๕๖๗</w:t>
      </w:r>
    </w:p>
    <w:p w14:paraId="1D4BDAC7" w14:textId="77777777" w:rsidR="00822AC4" w:rsidRPr="006A7D41" w:rsidRDefault="00822AC4" w:rsidP="00822AC4">
      <w:pPr>
        <w:spacing w:after="0" w:line="216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0214BA8C" w14:textId="77777777" w:rsidR="00822AC4" w:rsidRPr="006A7D41" w:rsidRDefault="00822AC4" w:rsidP="00822AC4">
      <w:pPr>
        <w:spacing w:after="0" w:line="216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113463A7" w14:textId="6C524EB9" w:rsidR="008657A1" w:rsidRPr="006A7D41" w:rsidRDefault="008657A1" w:rsidP="003F16CE">
      <w:pPr>
        <w:rPr>
          <w:rFonts w:ascii="TH SarabunIT๙" w:hAnsi="TH SarabunIT๙" w:cs="TH SarabunIT๙"/>
          <w:sz w:val="32"/>
          <w:szCs w:val="32"/>
        </w:rPr>
      </w:pPr>
    </w:p>
    <w:p w14:paraId="2CA3073E" w14:textId="7AF8D842" w:rsidR="00822AC4" w:rsidRDefault="00822AC4" w:rsidP="003F16CE">
      <w:pPr>
        <w:rPr>
          <w:rFonts w:ascii="TH SarabunIT๙" w:hAnsi="TH SarabunIT๙" w:cs="TH SarabunIT๙"/>
          <w:sz w:val="32"/>
          <w:szCs w:val="32"/>
        </w:rPr>
      </w:pPr>
    </w:p>
    <w:p w14:paraId="378D57FC" w14:textId="447529B3" w:rsidR="000A0CF8" w:rsidRDefault="000A0CF8" w:rsidP="003F16CE">
      <w:pPr>
        <w:rPr>
          <w:rFonts w:ascii="TH SarabunIT๙" w:hAnsi="TH SarabunIT๙" w:cs="TH SarabunIT๙"/>
          <w:sz w:val="32"/>
          <w:szCs w:val="32"/>
        </w:rPr>
      </w:pPr>
    </w:p>
    <w:p w14:paraId="5DCD98FC" w14:textId="3372D709" w:rsidR="000A0CF8" w:rsidRDefault="000A0CF8" w:rsidP="003F16CE">
      <w:pPr>
        <w:rPr>
          <w:rFonts w:ascii="TH SarabunIT๙" w:hAnsi="TH SarabunIT๙" w:cs="TH SarabunIT๙"/>
          <w:sz w:val="32"/>
          <w:szCs w:val="32"/>
        </w:rPr>
      </w:pPr>
    </w:p>
    <w:p w14:paraId="57B045CA" w14:textId="77777777" w:rsidR="000A0CF8" w:rsidRPr="006A7D41" w:rsidRDefault="000A0CF8" w:rsidP="003F16CE">
      <w:pPr>
        <w:rPr>
          <w:rFonts w:ascii="TH SarabunIT๙" w:hAnsi="TH SarabunIT๙" w:cs="TH SarabunIT๙"/>
          <w:sz w:val="32"/>
          <w:szCs w:val="32"/>
        </w:rPr>
      </w:pPr>
    </w:p>
    <w:p w14:paraId="5C9DD4F9" w14:textId="2E003E55" w:rsidR="00822AC4" w:rsidRPr="006A7D41" w:rsidRDefault="00822AC4" w:rsidP="003F16CE">
      <w:pPr>
        <w:rPr>
          <w:rFonts w:ascii="TH SarabunIT๙" w:hAnsi="TH SarabunIT๙" w:cs="TH SarabunIT๙"/>
          <w:sz w:val="32"/>
          <w:szCs w:val="32"/>
          <w:cs/>
        </w:rPr>
      </w:pPr>
    </w:p>
    <w:p w14:paraId="4D8824A1" w14:textId="77777777" w:rsidR="00822AC4" w:rsidRPr="006A7D41" w:rsidRDefault="00822AC4" w:rsidP="00031DD2">
      <w:pPr>
        <w:spacing w:after="0" w:line="216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82C97C6" w14:textId="77777777" w:rsidR="0044389F" w:rsidRPr="006A7D41" w:rsidRDefault="0044389F" w:rsidP="00822AC4">
      <w:pPr>
        <w:spacing w:after="0" w:line="216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1B53F3C" w14:textId="758C8E3D" w:rsidR="000A0CF8" w:rsidRDefault="000A0CF8" w:rsidP="00822AC4">
      <w:pPr>
        <w:tabs>
          <w:tab w:val="left" w:pos="3969"/>
        </w:tabs>
        <w:spacing w:after="0" w:line="216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A7D41">
        <w:rPr>
          <w:rFonts w:ascii="TH SarabunIT๙" w:eastAsia="Cordia New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0FA93F21" wp14:editId="76530EF2">
            <wp:simplePos x="0" y="0"/>
            <wp:positionH relativeFrom="column">
              <wp:posOffset>-40254</wp:posOffset>
            </wp:positionH>
            <wp:positionV relativeFrom="paragraph">
              <wp:posOffset>607</wp:posOffset>
            </wp:positionV>
            <wp:extent cx="807085" cy="807085"/>
            <wp:effectExtent l="0" t="0" r="0" b="0"/>
            <wp:wrapSquare wrapText="bothSides"/>
            <wp:docPr id="5" name="รูปภาพ 5" descr="คำอธิบาย: ผลการค้นหารูปภาพสำหรับ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ผลการค้นหารูปภาพสำหรับ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B86A8" w14:textId="77777777" w:rsidR="000A0CF8" w:rsidRDefault="000A0CF8" w:rsidP="00822AC4">
      <w:pPr>
        <w:tabs>
          <w:tab w:val="left" w:pos="3969"/>
        </w:tabs>
        <w:spacing w:after="0" w:line="216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AF20FD3" w14:textId="5148EBD8" w:rsidR="00822AC4" w:rsidRPr="006A7D41" w:rsidRDefault="00822AC4" w:rsidP="00822AC4">
      <w:pPr>
        <w:tabs>
          <w:tab w:val="left" w:pos="3969"/>
        </w:tabs>
        <w:spacing w:after="0" w:line="216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873F599" w14:textId="3241CF10" w:rsidR="000A0CF8" w:rsidRDefault="00822AC4" w:rsidP="000A0CF8">
      <w:pPr>
        <w:tabs>
          <w:tab w:val="left" w:pos="3969"/>
        </w:tabs>
        <w:spacing w:after="0" w:line="216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A7D4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บันทึกข้อความ</w:t>
      </w:r>
    </w:p>
    <w:p w14:paraId="21B15761" w14:textId="77777777" w:rsidR="00FD4952" w:rsidRPr="006A7D41" w:rsidRDefault="00FD4952" w:rsidP="000A0CF8">
      <w:pPr>
        <w:tabs>
          <w:tab w:val="left" w:pos="3969"/>
        </w:tabs>
        <w:spacing w:after="0" w:line="216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</w:p>
    <w:p w14:paraId="50AAB801" w14:textId="77777777" w:rsidR="00312063" w:rsidRDefault="00822AC4" w:rsidP="00312063">
      <w:pPr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ส่วนราชการ</w:t>
      </w:r>
      <w:r w:rsidRPr="006A7D41">
        <w:rPr>
          <w:rFonts w:ascii="TH SarabunIT๙" w:eastAsia="Cordia New" w:hAnsi="TH SarabunIT๙" w:cs="TH SarabunIT๙"/>
          <w:sz w:val="32"/>
          <w:szCs w:val="32"/>
        </w:rPr>
        <w:tab/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โรงเรียน</w:t>
      </w:r>
      <w:r w:rsidR="001949DA">
        <w:rPr>
          <w:rFonts w:ascii="TH SarabunIT๙" w:eastAsia="Cordia New" w:hAnsi="TH SarabunIT๙" w:cs="TH SarabunIT๙" w:hint="cs"/>
          <w:sz w:val="32"/>
          <w:szCs w:val="32"/>
          <w:cs/>
        </w:rPr>
        <w:t>พระพุทธบาทเทสรังสีวิทยา</w:t>
      </w:r>
    </w:p>
    <w:p w14:paraId="3369834F" w14:textId="794BECBB" w:rsidR="00312063" w:rsidRPr="006A7D41" w:rsidRDefault="00822AC4" w:rsidP="00312063">
      <w:pPr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  <w:r w:rsidRPr="000A0C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</w:t>
      </w:r>
      <w:r w:rsidRPr="000A0CF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A0CF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44389F" w:rsidRPr="000A0CF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12941">
        <w:rPr>
          <w:rFonts w:ascii="TH SarabunIT๙" w:eastAsia="Cordia New" w:hAnsi="TH SarabunIT๙" w:cs="TH SarabunIT๙" w:hint="cs"/>
          <w:sz w:val="32"/>
          <w:szCs w:val="32"/>
          <w:cs/>
        </w:rPr>
        <w:t>๔๓</w:t>
      </w:r>
      <w:r w:rsidR="00385ABE" w:rsidRPr="000A0CF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A0CF8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Pr="000A0CF8">
        <w:rPr>
          <w:rFonts w:ascii="TH SarabunIT๙" w:eastAsia="Cordia New" w:hAnsi="TH SarabunIT๙" w:cs="TH SarabunIT๙"/>
          <w:sz w:val="32"/>
          <w:szCs w:val="32"/>
        </w:rPr>
        <w:t>256</w:t>
      </w:r>
      <w:r w:rsidR="00912941">
        <w:rPr>
          <w:rFonts w:ascii="TH SarabunIT๙" w:eastAsia="Cordia New" w:hAnsi="TH SarabunIT๙" w:cs="TH SarabunIT๙" w:hint="cs"/>
          <w:sz w:val="32"/>
          <w:szCs w:val="32"/>
          <w:cs/>
        </w:rPr>
        <w:t>๗</w:t>
      </w:r>
      <w:r w:rsidRPr="006A7D41">
        <w:rPr>
          <w:rFonts w:ascii="TH SarabunIT๙" w:eastAsia="Cordia New" w:hAnsi="TH SarabunIT๙" w:cs="TH SarabunIT๙"/>
          <w:sz w:val="32"/>
          <w:szCs w:val="32"/>
        </w:rPr>
        <w:tab/>
      </w:r>
      <w:r w:rsidRPr="006A7D4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วันที่</w:t>
      </w:r>
      <w:r w:rsidRPr="006A7D4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7940E7">
        <w:rPr>
          <w:rFonts w:ascii="TH SarabunIT๙" w:eastAsia="Cordia New" w:hAnsi="TH SarabunIT๙" w:cs="TH SarabunIT๙" w:hint="cs"/>
          <w:sz w:val="32"/>
          <w:szCs w:val="32"/>
          <w:cs/>
        </w:rPr>
        <w:t>๑๖ ธันวาคม ๒๕๖๗</w:t>
      </w:r>
    </w:p>
    <w:p w14:paraId="59512709" w14:textId="71DF3853" w:rsidR="00822AC4" w:rsidRPr="006A7D41" w:rsidRDefault="00822AC4" w:rsidP="00822AC4">
      <w:pPr>
        <w:tabs>
          <w:tab w:val="left" w:pos="2835"/>
        </w:tabs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9537471" w14:textId="7810E93E" w:rsidR="00822AC4" w:rsidRPr="006A7D41" w:rsidRDefault="00822AC4" w:rsidP="00190B9B">
      <w:pPr>
        <w:tabs>
          <w:tab w:val="left" w:pos="3969"/>
        </w:tabs>
        <w:spacing w:after="0" w:line="216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6A7D4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   รายงานผลการพิจารณาและขออนุมัติ</w:t>
      </w:r>
      <w:bookmarkStart w:id="6" w:name="_Hlk76995655"/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สั่ง</w:t>
      </w:r>
      <w:bookmarkEnd w:id="6"/>
      <w:r w:rsidR="0020192E" w:rsidRPr="006A7D41">
        <w:rPr>
          <w:rFonts w:ascii="TH SarabunIT๙" w:eastAsia="Cordia New" w:hAnsi="TH SarabunIT๙" w:cs="TH SarabunIT๙"/>
          <w:sz w:val="32"/>
          <w:szCs w:val="32"/>
          <w:cs/>
        </w:rPr>
        <w:t>จ้า</w:t>
      </w:r>
      <w:bookmarkStart w:id="7" w:name="_Hlk141184493"/>
      <w:r w:rsidR="0020192E" w:rsidRPr="006A7D41">
        <w:rPr>
          <w:rFonts w:ascii="TH SarabunIT๙" w:eastAsia="Cordia New" w:hAnsi="TH SarabunIT๙" w:cs="TH SarabunIT๙"/>
          <w:sz w:val="32"/>
          <w:szCs w:val="32"/>
          <w:cs/>
        </w:rPr>
        <w:t>ง</w:t>
      </w:r>
      <w:bookmarkEnd w:id="7"/>
      <w:r w:rsidR="007940E7">
        <w:rPr>
          <w:rFonts w:ascii="TH SarabunIT๙" w:eastAsia="Cordia New" w:hAnsi="TH SarabunIT๙" w:cs="TH SarabunIT๙"/>
          <w:sz w:val="32"/>
          <w:szCs w:val="32"/>
          <w:cs/>
        </w:rPr>
        <w:t>ปรับปรุงภูมิทัศน์</w:t>
      </w:r>
    </w:p>
    <w:p w14:paraId="31A6C34E" w14:textId="66C60391" w:rsidR="00822AC4" w:rsidRPr="006A7D41" w:rsidRDefault="00822AC4" w:rsidP="00822AC4">
      <w:pPr>
        <w:tabs>
          <w:tab w:val="left" w:pos="2835"/>
        </w:tabs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AE77BE0" wp14:editId="3D3CF66A">
                <wp:simplePos x="0" y="0"/>
                <wp:positionH relativeFrom="column">
                  <wp:posOffset>-80010</wp:posOffset>
                </wp:positionH>
                <wp:positionV relativeFrom="paragraph">
                  <wp:posOffset>129540</wp:posOffset>
                </wp:positionV>
                <wp:extent cx="6126480" cy="0"/>
                <wp:effectExtent l="11430" t="12065" r="5715" b="698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9747178" id="ตัวเชื่อมต่อตรง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10.2pt" to="476.1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" o:allowincell="f"/>
            </w:pict>
          </mc:Fallback>
        </mc:AlternateContent>
      </w:r>
    </w:p>
    <w:p w14:paraId="0FECEAF5" w14:textId="56C3D0CB" w:rsidR="00854EA1" w:rsidRPr="006A7D41" w:rsidRDefault="00822AC4" w:rsidP="00822AC4">
      <w:pPr>
        <w:keepNext/>
        <w:tabs>
          <w:tab w:val="left" w:pos="709"/>
        </w:tabs>
        <w:spacing w:after="120" w:line="240" w:lineRule="auto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เรียน</w:t>
      </w:r>
      <w:r w:rsidRPr="006A7D41">
        <w:rPr>
          <w:rFonts w:ascii="TH SarabunIT๙" w:eastAsia="Cordia New" w:hAnsi="TH SarabunIT๙" w:cs="TH SarabunIT๙"/>
          <w:sz w:val="32"/>
          <w:szCs w:val="32"/>
        </w:rPr>
        <w:tab/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</w:t>
      </w:r>
      <w:r w:rsidR="001949DA">
        <w:rPr>
          <w:rFonts w:ascii="TH SarabunIT๙" w:eastAsia="Cordia New" w:hAnsi="TH SarabunIT๙" w:cs="TH SarabunIT๙" w:hint="cs"/>
          <w:sz w:val="32"/>
          <w:szCs w:val="32"/>
          <w:cs/>
        </w:rPr>
        <w:t>พระพุทธบาทเทสรังสีวิทยา</w:t>
      </w:r>
    </w:p>
    <w:p w14:paraId="2E3D4E93" w14:textId="70575D13" w:rsidR="00822AC4" w:rsidRPr="006A7D41" w:rsidRDefault="00854EA1" w:rsidP="00854EA1">
      <w:pPr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A0CF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822AC4" w:rsidRPr="006A7D41">
        <w:rPr>
          <w:rFonts w:ascii="TH SarabunIT๙" w:eastAsia="Cordia New" w:hAnsi="TH SarabunIT๙" w:cs="TH SarabunIT๙"/>
          <w:sz w:val="32"/>
          <w:szCs w:val="32"/>
          <w:cs/>
        </w:rPr>
        <w:t>ตามที่ผู้อำนวยการโรงเรียน</w:t>
      </w:r>
      <w:r w:rsidR="001949DA">
        <w:rPr>
          <w:rFonts w:ascii="TH SarabunIT๙" w:eastAsia="Cordia New" w:hAnsi="TH SarabunIT๙" w:cs="TH SarabunIT๙" w:hint="cs"/>
          <w:sz w:val="32"/>
          <w:szCs w:val="32"/>
          <w:cs/>
        </w:rPr>
        <w:t>พระพุทธบาทเทสรังสีวิทยา</w:t>
      </w:r>
      <w:r w:rsidR="00822AC4" w:rsidRPr="006A7D41">
        <w:rPr>
          <w:rFonts w:ascii="TH SarabunIT๙" w:eastAsia="Cordia New" w:hAnsi="TH SarabunIT๙" w:cs="TH SarabunIT๙"/>
          <w:sz w:val="32"/>
          <w:szCs w:val="32"/>
          <w:cs/>
        </w:rPr>
        <w:t>เห็นชอบรายงานขอสั่ง</w:t>
      </w:r>
      <w:r w:rsidR="0020192E" w:rsidRPr="006A7D41">
        <w:rPr>
          <w:rFonts w:ascii="TH SarabunIT๙" w:eastAsia="Cordia New" w:hAnsi="TH SarabunIT๙" w:cs="TH SarabunIT๙"/>
          <w:sz w:val="32"/>
          <w:szCs w:val="32"/>
          <w:cs/>
        </w:rPr>
        <w:t>จ้าง</w:t>
      </w:r>
      <w:r w:rsidR="007940E7">
        <w:rPr>
          <w:rFonts w:ascii="TH SarabunIT๙" w:eastAsia="Cordia New" w:hAnsi="TH SarabunIT๙" w:cs="TH SarabunIT๙"/>
          <w:sz w:val="32"/>
          <w:szCs w:val="32"/>
          <w:cs/>
        </w:rPr>
        <w:t>ปรับปรุงภูมิทัศน์</w:t>
      </w:r>
      <w:r w:rsidR="002C58B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3603B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822AC4" w:rsidRPr="006A7D41">
        <w:rPr>
          <w:rFonts w:ascii="TH SarabunIT๙" w:eastAsia="Cordia New" w:hAnsi="TH SarabunIT๙" w:cs="TH SarabunIT๙"/>
          <w:sz w:val="32"/>
          <w:szCs w:val="32"/>
          <w:cs/>
        </w:rPr>
        <w:t>จำนวน</w:t>
      </w:r>
      <w:r w:rsidR="00E3603B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เงิน </w:t>
      </w:r>
      <w:r w:rsidR="00822AC4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bookmarkStart w:id="8" w:name="_Hlk90986604"/>
      <w:r w:rsidR="007940E7">
        <w:rPr>
          <w:rFonts w:ascii="TH SarabunIT๙" w:eastAsia="Cordia New" w:hAnsi="TH SarabunIT๙" w:cs="TH SarabunIT๙" w:hint="cs"/>
          <w:sz w:val="32"/>
          <w:szCs w:val="32"/>
          <w:cs/>
        </w:rPr>
        <w:t>๒๒</w:t>
      </w:r>
      <w:r w:rsidR="007940E7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7940E7">
        <w:rPr>
          <w:rFonts w:ascii="TH SarabunIT๙" w:eastAsia="Cordia New" w:hAnsi="TH SarabunIT๙" w:cs="TH SarabunIT๙" w:hint="cs"/>
          <w:sz w:val="32"/>
          <w:szCs w:val="32"/>
          <w:cs/>
        </w:rPr>
        <w:t>๐๐๐</w:t>
      </w:r>
      <w:r w:rsidR="00822AC4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  <w:r w:rsidR="00822AC4" w:rsidRPr="006A7D41">
        <w:rPr>
          <w:rFonts w:ascii="TH SarabunIT๙" w:eastAsia="Times New Roman" w:hAnsi="TH SarabunIT๙" w:cs="TH SarabunIT๙"/>
          <w:sz w:val="32"/>
          <w:szCs w:val="32"/>
        </w:rPr>
        <w:t>(</w:t>
      </w:r>
      <w:r w:rsidR="007940E7">
        <w:rPr>
          <w:rFonts w:ascii="TH SarabunIT๙" w:eastAsia="Times New Roman" w:hAnsi="TH SarabunIT๙" w:cs="TH SarabunIT๙" w:hint="cs"/>
          <w:sz w:val="32"/>
          <w:szCs w:val="32"/>
          <w:cs/>
        </w:rPr>
        <w:t>สองหมื่นสองพันบาทถ้วน</w:t>
      </w:r>
      <w:r w:rsidR="00822AC4" w:rsidRPr="006A7D41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822AC4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bookmarkEnd w:id="8"/>
      <w:r w:rsidR="00822AC4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ตามระเบียบกระทรวงการคลังว่าด้วยการจัดซื้อจัดจ้างและการบริหารพัสดุภาครัฐ พ.ศ. 2560 ข้อ 24 รายละเอียดดังแนบ </w:t>
      </w:r>
    </w:p>
    <w:p w14:paraId="62B8870B" w14:textId="689A389E" w:rsidR="00822AC4" w:rsidRPr="006A7D41" w:rsidRDefault="00822AC4" w:rsidP="0044389F">
      <w:pPr>
        <w:tabs>
          <w:tab w:val="left" w:pos="1418"/>
          <w:tab w:val="left" w:pos="1701"/>
        </w:tabs>
        <w:spacing w:after="0" w:line="240" w:lineRule="auto"/>
        <w:ind w:firstLine="1134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ในการนี้เจ้าหน้าที่ได้เจรจาตกลงราคากับ</w:t>
      </w:r>
      <w:r w:rsidR="00330C6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129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นายมานพ </w:t>
      </w:r>
      <w:proofErr w:type="spellStart"/>
      <w:r w:rsidR="00912941">
        <w:rPr>
          <w:rFonts w:ascii="TH SarabunIT๙" w:eastAsia="Times New Roman" w:hAnsi="TH SarabunIT๙" w:cs="TH SarabunIT๙" w:hint="cs"/>
          <w:sz w:val="32"/>
          <w:szCs w:val="32"/>
          <w:cs/>
        </w:rPr>
        <w:t>สัม</w:t>
      </w:r>
      <w:proofErr w:type="spellEnd"/>
      <w:r w:rsidR="00912941">
        <w:rPr>
          <w:rFonts w:ascii="TH SarabunIT๙" w:eastAsia="Times New Roman" w:hAnsi="TH SarabunIT๙" w:cs="TH SarabunIT๙" w:hint="cs"/>
          <w:sz w:val="32"/>
          <w:szCs w:val="32"/>
          <w:cs/>
        </w:rPr>
        <w:t>พาลี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ซึ่งมีอาชีพ</w:t>
      </w:r>
      <w:bookmarkStart w:id="9" w:name="_Hlk188348802"/>
      <w:r w:rsidR="00482B97">
        <w:rPr>
          <w:rFonts w:ascii="TH SarabunIT๙" w:eastAsia="Cordia New" w:hAnsi="TH SarabunIT๙" w:cs="TH SarabunIT๙" w:hint="cs"/>
          <w:sz w:val="32"/>
          <w:szCs w:val="32"/>
          <w:cs/>
        </w:rPr>
        <w:t>รับงาน</w:t>
      </w:r>
      <w:r w:rsidR="00B80A9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จ้างทั่วไป </w:t>
      </w:r>
      <w:bookmarkEnd w:id="9"/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ปรากฏว่าเสนอราคาเป็น</w:t>
      </w:r>
      <w:r w:rsidR="00E3603B" w:rsidRPr="006A7D41">
        <w:rPr>
          <w:rFonts w:ascii="TH SarabunIT๙" w:eastAsia="Cordia New" w:hAnsi="TH SarabunIT๙" w:cs="TH SarabunIT๙"/>
          <w:sz w:val="32"/>
          <w:szCs w:val="32"/>
          <w:cs/>
        </w:rPr>
        <w:t>จำนวน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เงิน </w:t>
      </w:r>
      <w:r w:rsidR="009F3A4C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940E7">
        <w:rPr>
          <w:rFonts w:ascii="TH SarabunIT๙" w:eastAsia="Cordia New" w:hAnsi="TH SarabunIT๙" w:cs="TH SarabunIT๙" w:hint="cs"/>
          <w:sz w:val="32"/>
          <w:szCs w:val="32"/>
          <w:cs/>
        </w:rPr>
        <w:t>๒๒</w:t>
      </w:r>
      <w:r w:rsidR="007940E7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7940E7">
        <w:rPr>
          <w:rFonts w:ascii="TH SarabunIT๙" w:eastAsia="Cordia New" w:hAnsi="TH SarabunIT๙" w:cs="TH SarabunIT๙" w:hint="cs"/>
          <w:sz w:val="32"/>
          <w:szCs w:val="32"/>
          <w:cs/>
        </w:rPr>
        <w:t>๐๐๐</w:t>
      </w:r>
      <w:r w:rsidR="009F3A4C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  <w:r w:rsidR="009F3A4C" w:rsidRPr="006A7D41">
        <w:rPr>
          <w:rFonts w:ascii="TH SarabunIT๙" w:eastAsia="Times New Roman" w:hAnsi="TH SarabunIT๙" w:cs="TH SarabunIT๙"/>
          <w:sz w:val="32"/>
          <w:szCs w:val="32"/>
        </w:rPr>
        <w:t>(</w:t>
      </w:r>
      <w:r w:rsidR="007940E7">
        <w:rPr>
          <w:rFonts w:ascii="TH SarabunIT๙" w:eastAsia="Times New Roman" w:hAnsi="TH SarabunIT๙" w:cs="TH SarabunIT๙" w:hint="cs"/>
          <w:sz w:val="32"/>
          <w:szCs w:val="32"/>
          <w:cs/>
        </w:rPr>
        <w:t>สองหมื่นสองพันบาทถ้วน</w:t>
      </w:r>
      <w:r w:rsidR="009F3A4C" w:rsidRPr="006A7D41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9F3A4C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ดังนั้นเพื่อให้เป็นไปตามระเบียบกระทรวงการคลังว่าด้วยการจัดซื้อจัดจ้างและการบริหารพัสดุภาครัฐ  พ.ศ. 2560 ข้อ 79 จึงเห็นควรจัดจ้างจากผู้เสนอราคารายดังกล่าว </w:t>
      </w:r>
    </w:p>
    <w:p w14:paraId="5C21A702" w14:textId="77777777" w:rsidR="00822AC4" w:rsidRPr="006A7D41" w:rsidRDefault="00822AC4" w:rsidP="00822AC4">
      <w:pPr>
        <w:tabs>
          <w:tab w:val="left" w:pos="567"/>
          <w:tab w:val="left" w:pos="851"/>
          <w:tab w:val="left" w:pos="1134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ab/>
        <w:t>จึงเรียนมาเพื่อโปรดทราบ และพิจารณา</w:t>
      </w:r>
    </w:p>
    <w:p w14:paraId="2C77E000" w14:textId="6303BD80" w:rsidR="00822AC4" w:rsidRPr="006A7D41" w:rsidRDefault="00E3603B" w:rsidP="00190B9B">
      <w:pPr>
        <w:tabs>
          <w:tab w:val="left" w:pos="2835"/>
        </w:tabs>
        <w:spacing w:after="0" w:line="216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1.  </w:t>
      </w:r>
      <w:r w:rsidR="00822AC4" w:rsidRPr="006A7D41">
        <w:rPr>
          <w:rFonts w:ascii="TH SarabunIT๙" w:eastAsia="Cordia New" w:hAnsi="TH SarabunIT๙" w:cs="TH SarabunIT๙"/>
          <w:sz w:val="32"/>
          <w:szCs w:val="32"/>
          <w:cs/>
        </w:rPr>
        <w:t>อนุมัติให้สั่ง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จ้าง</w:t>
      </w:r>
      <w:r w:rsidR="00822AC4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129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นายมานพ </w:t>
      </w:r>
      <w:proofErr w:type="spellStart"/>
      <w:r w:rsidR="00912941">
        <w:rPr>
          <w:rFonts w:ascii="TH SarabunIT๙" w:eastAsia="Times New Roman" w:hAnsi="TH SarabunIT๙" w:cs="TH SarabunIT๙" w:hint="cs"/>
          <w:sz w:val="32"/>
          <w:szCs w:val="32"/>
          <w:cs/>
        </w:rPr>
        <w:t>สัม</w:t>
      </w:r>
      <w:proofErr w:type="spellEnd"/>
      <w:r w:rsidR="00912941">
        <w:rPr>
          <w:rFonts w:ascii="TH SarabunIT๙" w:eastAsia="Times New Roman" w:hAnsi="TH SarabunIT๙" w:cs="TH SarabunIT๙" w:hint="cs"/>
          <w:sz w:val="32"/>
          <w:szCs w:val="32"/>
          <w:cs/>
        </w:rPr>
        <w:t>พาลี</w:t>
      </w:r>
      <w:r w:rsidR="00810AD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22AC4" w:rsidRPr="006A7D41">
        <w:rPr>
          <w:rFonts w:ascii="TH SarabunIT๙" w:eastAsia="Cordia New" w:hAnsi="TH SarabunIT๙" w:cs="TH SarabunIT๙"/>
          <w:sz w:val="32"/>
          <w:szCs w:val="32"/>
          <w:cs/>
        </w:rPr>
        <w:t>เป็นผู้รับ</w:t>
      </w:r>
      <w:r w:rsidR="0020192E" w:rsidRPr="006A7D41">
        <w:rPr>
          <w:rFonts w:ascii="TH SarabunIT๙" w:eastAsia="Cordia New" w:hAnsi="TH SarabunIT๙" w:cs="TH SarabunIT๙"/>
          <w:sz w:val="32"/>
          <w:szCs w:val="32"/>
          <w:cs/>
        </w:rPr>
        <w:t>จ้าง</w:t>
      </w:r>
      <w:r w:rsidR="007940E7">
        <w:rPr>
          <w:rFonts w:ascii="TH SarabunIT๙" w:eastAsia="Cordia New" w:hAnsi="TH SarabunIT๙" w:cs="TH SarabunIT๙"/>
          <w:sz w:val="32"/>
          <w:szCs w:val="32"/>
          <w:cs/>
        </w:rPr>
        <w:t>ปรับปรุงภูมิทัศน์</w:t>
      </w:r>
      <w:r w:rsidR="004343A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343AB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822AC4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ในวงเงิน </w:t>
      </w:r>
      <w:r w:rsidR="009F3A4C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940E7">
        <w:rPr>
          <w:rFonts w:ascii="TH SarabunIT๙" w:eastAsia="Cordia New" w:hAnsi="TH SarabunIT๙" w:cs="TH SarabunIT๙" w:hint="cs"/>
          <w:sz w:val="32"/>
          <w:szCs w:val="32"/>
          <w:cs/>
        </w:rPr>
        <w:t>๒๒</w:t>
      </w:r>
      <w:r w:rsidR="007940E7">
        <w:rPr>
          <w:rFonts w:ascii="TH SarabunIT๙" w:eastAsia="Cordia New" w:hAnsi="TH SarabunIT๙" w:cs="TH SarabunIT๙" w:hint="cs"/>
          <w:sz w:val="32"/>
          <w:szCs w:val="32"/>
        </w:rPr>
        <w:t>,</w:t>
      </w:r>
      <w:r w:rsidR="007940E7">
        <w:rPr>
          <w:rFonts w:ascii="TH SarabunIT๙" w:eastAsia="Cordia New" w:hAnsi="TH SarabunIT๙" w:cs="TH SarabunIT๙" w:hint="cs"/>
          <w:sz w:val="32"/>
          <w:szCs w:val="32"/>
          <w:cs/>
        </w:rPr>
        <w:t>๐๐๐</w:t>
      </w:r>
      <w:r w:rsidR="009F3A4C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  <w:r w:rsidR="009F3A4C" w:rsidRPr="006A7D41">
        <w:rPr>
          <w:rFonts w:ascii="TH SarabunIT๙" w:eastAsia="Times New Roman" w:hAnsi="TH SarabunIT๙" w:cs="TH SarabunIT๙"/>
          <w:sz w:val="32"/>
          <w:szCs w:val="32"/>
        </w:rPr>
        <w:t>(</w:t>
      </w:r>
      <w:r w:rsidR="007940E7">
        <w:rPr>
          <w:rFonts w:ascii="TH SarabunIT๙" w:eastAsia="Times New Roman" w:hAnsi="TH SarabunIT๙" w:cs="TH SarabunIT๙" w:hint="cs"/>
          <w:sz w:val="32"/>
          <w:szCs w:val="32"/>
          <w:cs/>
        </w:rPr>
        <w:t>สองหมื่นสองพันบาทถ้วน</w:t>
      </w:r>
      <w:r w:rsidR="009F3A4C" w:rsidRPr="006A7D41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9F3A4C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822AC4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กำหนดเวลาการส่งมอบ  </w:t>
      </w:r>
      <w:r w:rsidR="00912941">
        <w:rPr>
          <w:rFonts w:ascii="TH SarabunIT๙" w:eastAsia="Cordia New" w:hAnsi="TH SarabunIT๙" w:cs="TH SarabunIT๙" w:hint="cs"/>
          <w:sz w:val="32"/>
          <w:szCs w:val="32"/>
          <w:cs/>
        </w:rPr>
        <w:t>๑๐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วัน </w:t>
      </w:r>
    </w:p>
    <w:p w14:paraId="0DD9374B" w14:textId="77777777" w:rsidR="00822AC4" w:rsidRPr="006A7D41" w:rsidRDefault="00822AC4" w:rsidP="00822AC4">
      <w:pPr>
        <w:numPr>
          <w:ilvl w:val="0"/>
          <w:numId w:val="3"/>
        </w:numPr>
        <w:tabs>
          <w:tab w:val="left" w:pos="1418"/>
          <w:tab w:val="left" w:pos="1701"/>
        </w:tabs>
        <w:spacing w:after="0" w:line="216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ลงนามในสัญญา/ใบสั่งซื้อ ดังแนบ </w:t>
      </w:r>
    </w:p>
    <w:p w14:paraId="612B032C" w14:textId="77777777" w:rsidR="00822AC4" w:rsidRPr="006A7D41" w:rsidRDefault="00822AC4" w:rsidP="00822AC4">
      <w:pPr>
        <w:tabs>
          <w:tab w:val="left" w:pos="567"/>
          <w:tab w:val="left" w:pos="851"/>
          <w:tab w:val="left" w:pos="1134"/>
          <w:tab w:val="left" w:pos="1276"/>
        </w:tabs>
        <w:spacing w:after="0" w:line="240" w:lineRule="auto"/>
        <w:ind w:left="851" w:hanging="851"/>
        <w:rPr>
          <w:rFonts w:ascii="TH SarabunIT๙" w:eastAsia="Cordia New" w:hAnsi="TH SarabunIT๙" w:cs="TH SarabunIT๙"/>
          <w:sz w:val="32"/>
          <w:szCs w:val="32"/>
        </w:rPr>
      </w:pPr>
    </w:p>
    <w:p w14:paraId="4A25A166" w14:textId="77777777" w:rsidR="00822AC4" w:rsidRPr="006A7D41" w:rsidRDefault="00822AC4" w:rsidP="00822AC4">
      <w:pPr>
        <w:tabs>
          <w:tab w:val="left" w:pos="567"/>
          <w:tab w:val="left" w:pos="851"/>
          <w:tab w:val="left" w:pos="1701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14:paraId="20ADADE8" w14:textId="77777777" w:rsidR="00822AC4" w:rsidRPr="006A7D41" w:rsidRDefault="00822AC4" w:rsidP="00822AC4">
      <w:pPr>
        <w:tabs>
          <w:tab w:val="center" w:pos="2268"/>
        </w:tabs>
        <w:spacing w:after="0" w:line="216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</w:rPr>
        <w:tab/>
      </w:r>
    </w:p>
    <w:p w14:paraId="0A970C3F" w14:textId="77777777" w:rsidR="009F3A4C" w:rsidRDefault="009F3A4C" w:rsidP="009F3A4C">
      <w:pPr>
        <w:tabs>
          <w:tab w:val="left" w:pos="3119"/>
          <w:tab w:val="left" w:pos="3402"/>
          <w:tab w:val="left" w:pos="4140"/>
        </w:tabs>
        <w:spacing w:before="120" w:after="0" w:line="228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ลงชื่อ </w:t>
      </w:r>
      <w:r w:rsidRPr="006A7D41">
        <w:rPr>
          <w:rFonts w:ascii="TH SarabunIT๙" w:eastAsia="Cordia New" w:hAnsi="TH SarabunIT๙" w:cs="TH SarabunIT๙"/>
          <w:sz w:val="32"/>
          <w:szCs w:val="32"/>
        </w:rPr>
        <w:t>…………………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................</w:t>
      </w:r>
      <w:r w:rsidRPr="006A7D41">
        <w:rPr>
          <w:rFonts w:ascii="TH SarabunIT๙" w:eastAsia="Cordia New" w:hAnsi="TH SarabunIT๙" w:cs="TH SarabunIT๙"/>
          <w:sz w:val="32"/>
          <w:szCs w:val="32"/>
        </w:rPr>
        <w:t>..………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เจ้าหน้าที่</w:t>
      </w:r>
    </w:p>
    <w:p w14:paraId="5FBD8AA0" w14:textId="039348FD" w:rsidR="009F3A4C" w:rsidRPr="006A7D41" w:rsidRDefault="009F3A4C" w:rsidP="009F3A4C">
      <w:pPr>
        <w:tabs>
          <w:tab w:val="left" w:pos="3119"/>
          <w:tab w:val="left" w:pos="3402"/>
          <w:tab w:val="left" w:pos="4140"/>
        </w:tabs>
        <w:spacing w:before="120" w:after="0" w:line="228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r w:rsidR="00E7464C">
        <w:rPr>
          <w:rFonts w:ascii="TH SarabunIT๙" w:eastAsia="Cordia New" w:hAnsi="TH SarabunIT๙" w:cs="TH SarabunIT๙" w:hint="cs"/>
          <w:sz w:val="32"/>
          <w:szCs w:val="32"/>
          <w:cs/>
        </w:rPr>
        <w:t>เ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กรียงไกร เหล่าสักสาม</w:t>
      </w:r>
      <w:r w:rsidRPr="006A7D41">
        <w:rPr>
          <w:rFonts w:ascii="TH SarabunIT๙" w:eastAsia="Cordia New" w:hAnsi="TH SarabunIT๙" w:cs="TH SarabunIT๙"/>
          <w:sz w:val="32"/>
          <w:szCs w:val="32"/>
        </w:rPr>
        <w:t>)</w:t>
      </w:r>
    </w:p>
    <w:p w14:paraId="057C0FBE" w14:textId="7D085BB0" w:rsidR="009F3A4C" w:rsidRPr="006A7D41" w:rsidRDefault="007940E7" w:rsidP="009F3A4C">
      <w:pPr>
        <w:tabs>
          <w:tab w:val="left" w:pos="3119"/>
          <w:tab w:val="left" w:pos="3402"/>
          <w:tab w:val="left" w:pos="4140"/>
        </w:tabs>
        <w:spacing w:after="0" w:line="228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๑๖ ธันวาคม ๒๕๖๗</w:t>
      </w:r>
    </w:p>
    <w:p w14:paraId="0374A9EB" w14:textId="7897F6AC" w:rsidR="009F3A4C" w:rsidRPr="006A7D41" w:rsidRDefault="009F3A4C" w:rsidP="009F3A4C">
      <w:pPr>
        <w:tabs>
          <w:tab w:val="left" w:pos="3119"/>
          <w:tab w:val="left" w:pos="3402"/>
          <w:tab w:val="left" w:pos="4140"/>
        </w:tabs>
        <w:spacing w:after="0" w:line="228" w:lineRule="auto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-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อนุมัติ</w:t>
      </w:r>
    </w:p>
    <w:p w14:paraId="2DA75132" w14:textId="24A00B59" w:rsidR="009F3A4C" w:rsidRDefault="009F3A4C" w:rsidP="009F3A4C">
      <w:pPr>
        <w:tabs>
          <w:tab w:val="left" w:pos="3119"/>
          <w:tab w:val="left" w:pos="3402"/>
          <w:tab w:val="left" w:pos="4140"/>
        </w:tabs>
        <w:spacing w:after="0" w:line="228" w:lineRule="auto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-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ลงนามแล้ว</w:t>
      </w:r>
    </w:p>
    <w:p w14:paraId="2AE02E0C" w14:textId="77777777" w:rsidR="009F3A4C" w:rsidRDefault="009F3A4C" w:rsidP="009F3A4C">
      <w:pPr>
        <w:tabs>
          <w:tab w:val="left" w:pos="3119"/>
          <w:tab w:val="left" w:pos="3402"/>
          <w:tab w:val="left" w:pos="4140"/>
        </w:tabs>
        <w:spacing w:after="0" w:line="228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6E2C72E" w14:textId="77777777" w:rsidR="009F3A4C" w:rsidRPr="00FD4952" w:rsidRDefault="009F3A4C" w:rsidP="009F3A4C">
      <w:pPr>
        <w:tabs>
          <w:tab w:val="left" w:pos="3119"/>
          <w:tab w:val="left" w:pos="3402"/>
          <w:tab w:val="left" w:pos="4140"/>
        </w:tabs>
        <w:spacing w:after="0" w:line="228" w:lineRule="auto"/>
        <w:rPr>
          <w:rFonts w:ascii="TH SarabunIT๙" w:eastAsia="Cordia New" w:hAnsi="TH SarabunIT๙" w:cs="TH SarabunIT๙"/>
          <w:sz w:val="14"/>
          <w:szCs w:val="14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</w:t>
      </w:r>
    </w:p>
    <w:p w14:paraId="44FFE549" w14:textId="77777777" w:rsidR="009F3A4C" w:rsidRPr="006A7D41" w:rsidRDefault="009F3A4C" w:rsidP="009F3A4C">
      <w:pPr>
        <w:tabs>
          <w:tab w:val="left" w:pos="3119"/>
          <w:tab w:val="left" w:pos="3402"/>
          <w:tab w:val="left" w:pos="4140"/>
        </w:tabs>
        <w:spacing w:after="0" w:line="228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6A7D41">
        <w:rPr>
          <w:rFonts w:ascii="TH SarabunIT๙" w:eastAsia="Cordia New" w:hAnsi="TH SarabunIT๙" w:cs="TH SarabunIT๙"/>
          <w:sz w:val="32"/>
          <w:szCs w:val="32"/>
        </w:rPr>
        <w:t>………</w:t>
      </w:r>
      <w:r>
        <w:rPr>
          <w:rFonts w:ascii="TH SarabunIT๙" w:eastAsia="Cordia New" w:hAnsi="TH SarabunIT๙" w:cs="TH SarabunIT๙"/>
          <w:sz w:val="32"/>
          <w:szCs w:val="32"/>
        </w:rPr>
        <w:t>……..….</w:t>
      </w:r>
      <w:r w:rsidRPr="006A7D41">
        <w:rPr>
          <w:rFonts w:ascii="TH SarabunIT๙" w:eastAsia="Cordia New" w:hAnsi="TH SarabunIT๙" w:cs="TH SarabunIT๙"/>
          <w:sz w:val="32"/>
          <w:szCs w:val="32"/>
        </w:rPr>
        <w:t>……………………….</w:t>
      </w:r>
    </w:p>
    <w:p w14:paraId="280BF67D" w14:textId="77777777" w:rsidR="009F3A4C" w:rsidRPr="006A7D41" w:rsidRDefault="009F3A4C" w:rsidP="009F3A4C">
      <w:pPr>
        <w:tabs>
          <w:tab w:val="left" w:pos="3261"/>
        </w:tabs>
        <w:spacing w:after="0" w:line="228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</w:rPr>
        <w:t>(</w:t>
      </w:r>
      <w:r>
        <w:rPr>
          <w:rFonts w:ascii="TH SarabunIT๙" w:eastAsia="Cordia New" w:hAnsi="TH SarabunIT๙" w:cs="TH SarabunIT๙"/>
          <w:sz w:val="32"/>
          <w:szCs w:val="32"/>
          <w:cs/>
        </w:rPr>
        <w:t>นาย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ชนะรัตน์ บุญทวี</w:t>
      </w:r>
      <w:r w:rsidRPr="006A7D41">
        <w:rPr>
          <w:rFonts w:ascii="TH SarabunIT๙" w:eastAsia="Cordia New" w:hAnsi="TH SarabunIT๙" w:cs="TH SarabunIT๙"/>
          <w:sz w:val="32"/>
          <w:szCs w:val="32"/>
        </w:rPr>
        <w:t>)</w:t>
      </w:r>
    </w:p>
    <w:p w14:paraId="6DFBF27F" w14:textId="77777777" w:rsidR="009F3A4C" w:rsidRPr="006A7D41" w:rsidRDefault="009F3A4C" w:rsidP="009F3A4C">
      <w:pPr>
        <w:tabs>
          <w:tab w:val="left" w:pos="2127"/>
          <w:tab w:val="left" w:pos="3261"/>
        </w:tabs>
        <w:spacing w:after="0" w:line="228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พระพุทธบาทเทสรังสีวิทยา</w:t>
      </w:r>
    </w:p>
    <w:p w14:paraId="2B5188E4" w14:textId="0E559345" w:rsidR="006E5B23" w:rsidRPr="006A7D41" w:rsidRDefault="007940E7" w:rsidP="006E5B23">
      <w:pPr>
        <w:tabs>
          <w:tab w:val="left" w:pos="3119"/>
          <w:tab w:val="left" w:pos="3402"/>
          <w:tab w:val="left" w:pos="4140"/>
        </w:tabs>
        <w:spacing w:after="0" w:line="228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๑๖ ธันวาคม ๒๕๖๗</w:t>
      </w:r>
    </w:p>
    <w:p w14:paraId="793AA785" w14:textId="77777777" w:rsidR="00822AC4" w:rsidRPr="006A7D41" w:rsidRDefault="00822AC4" w:rsidP="00822AC4">
      <w:pPr>
        <w:spacing w:after="0" w:line="216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2D311CC4" w14:textId="502958C1" w:rsidR="00822AC4" w:rsidRPr="006A7D41" w:rsidRDefault="00822AC4" w:rsidP="003F16CE">
      <w:pPr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horzAnchor="margin" w:tblpY="-521"/>
        <w:tblOverlap w:val="never"/>
        <w:tblW w:w="100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2860"/>
        <w:gridCol w:w="2249"/>
        <w:gridCol w:w="1891"/>
      </w:tblGrid>
      <w:tr w:rsidR="00822AC4" w:rsidRPr="006A7D41" w14:paraId="75803D27" w14:textId="77777777" w:rsidTr="004E671F">
        <w:trPr>
          <w:tblCellSpacing w:w="0" w:type="dxa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771AA" w14:textId="0C449B3A" w:rsidR="00822AC4" w:rsidRPr="006A7D41" w:rsidRDefault="00822AC4" w:rsidP="00822AC4">
            <w:pPr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1894E024" wp14:editId="6839681D">
                  <wp:simplePos x="0" y="0"/>
                  <wp:positionH relativeFrom="column">
                    <wp:posOffset>2809240</wp:posOffset>
                  </wp:positionH>
                  <wp:positionV relativeFrom="paragraph">
                    <wp:posOffset>267970</wp:posOffset>
                  </wp:positionV>
                  <wp:extent cx="685800" cy="685800"/>
                  <wp:effectExtent l="0" t="0" r="0" b="0"/>
                  <wp:wrapSquare wrapText="bothSides"/>
                  <wp:docPr id="6" name="รูปภาพ 6" descr="คำอธิบาย: ผลการค้นหารูปภาพสำหรับ ตราครุ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ผลการค้นหารูปภาพสำหรับ ตราครุ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2AC4" w:rsidRPr="006A7D41" w14:paraId="2B7E701B" w14:textId="77777777" w:rsidTr="004E671F">
        <w:trPr>
          <w:trHeight w:val="79"/>
          <w:tblCellSpacing w:w="0" w:type="dxa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6FC6D" w14:textId="77777777" w:rsidR="00822AC4" w:rsidRPr="006A7D41" w:rsidRDefault="00822AC4" w:rsidP="00822AC4">
            <w:pPr>
              <w:spacing w:after="0"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EB3CC" w14:textId="77777777" w:rsidR="00822AC4" w:rsidRPr="006A7D41" w:rsidRDefault="00822AC4" w:rsidP="00822AC4">
            <w:pPr>
              <w:spacing w:after="0"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4568E" w14:textId="77777777" w:rsidR="00822AC4" w:rsidRPr="006A7D41" w:rsidRDefault="00822AC4" w:rsidP="00822AC4">
            <w:pPr>
              <w:spacing w:after="0"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936F7" w14:textId="77777777" w:rsidR="00822AC4" w:rsidRPr="006A7D41" w:rsidRDefault="00822AC4" w:rsidP="00822AC4">
            <w:pPr>
              <w:spacing w:after="0"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22AC4" w:rsidRPr="006A7D41" w14:paraId="0137133D" w14:textId="77777777" w:rsidTr="004E671F">
        <w:trPr>
          <w:tblCellSpacing w:w="0" w:type="dxa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F9580" w14:textId="58F9D282" w:rsidR="00330C6E" w:rsidRPr="006A7D41" w:rsidRDefault="00822AC4" w:rsidP="00822AC4">
            <w:pPr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ใบสั่งจ้าง</w:t>
            </w:r>
          </w:p>
        </w:tc>
      </w:tr>
      <w:tr w:rsidR="00822AC4" w:rsidRPr="006A7D41" w14:paraId="7B6E376F" w14:textId="77777777" w:rsidTr="004E671F">
        <w:trPr>
          <w:tblCellSpacing w:w="0" w:type="dxa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9C66E" w14:textId="77777777" w:rsidR="00822AC4" w:rsidRPr="006A7D41" w:rsidRDefault="00822AC4" w:rsidP="00822AC4">
            <w:pPr>
              <w:spacing w:after="0"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22AC4" w:rsidRPr="006A7D41" w14:paraId="22FB141F" w14:textId="77777777" w:rsidTr="004E671F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pPr w:leftFromText="45" w:rightFromText="45" w:vertAnchor="text"/>
              <w:tblW w:w="549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95"/>
            </w:tblGrid>
            <w:tr w:rsidR="00822AC4" w:rsidRPr="006A7D41" w14:paraId="2CBEAE3C" w14:textId="77777777" w:rsidTr="007A7856">
              <w:trPr>
                <w:trHeight w:val="77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E51A1F2" w14:textId="212539AF" w:rsidR="00822AC4" w:rsidRPr="006A7D41" w:rsidRDefault="00822AC4" w:rsidP="00677A85">
                  <w:pPr>
                    <w:spacing w:after="0" w:line="216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ผู้รับจ้าง</w:t>
                  </w: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="00912941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นายมานพ </w:t>
                  </w:r>
                  <w:proofErr w:type="spellStart"/>
                  <w:r w:rsidR="00912941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สัม</w:t>
                  </w:r>
                  <w:proofErr w:type="spellEnd"/>
                  <w:r w:rsidR="00912941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พาลี</w:t>
                  </w:r>
                  <w:r w:rsidR="006E5B23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  <w:tr w:rsidR="00822AC4" w:rsidRPr="006A7D41" w14:paraId="11617E18" w14:textId="77777777" w:rsidTr="007A7856">
              <w:trPr>
                <w:trHeight w:val="418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AC9B73" w14:textId="18226353" w:rsidR="007A7856" w:rsidRDefault="00633A9F" w:rsidP="007036E7">
                  <w:pPr>
                    <w:spacing w:after="0" w:line="216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ที่อยู่ </w:t>
                  </w:r>
                  <w:r w:rsidR="00912941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๑๖</w:t>
                  </w:r>
                  <w:r w:rsidR="00822AC4"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หมู่ </w:t>
                  </w:r>
                  <w:r w:rsidR="00912941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๔</w:t>
                  </w: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 </w:t>
                  </w:r>
                  <w:r w:rsidR="007A7856" w:rsidRPr="007A7856">
                    <w:rPr>
                      <w:rFonts w:ascii="TH SarabunIT๙" w:eastAsia="Times New Roman" w:hAnsi="TH SarabunIT๙" w:cs="TH SarabunIT๙" w:hint="cs"/>
                      <w:sz w:val="36"/>
                      <w:szCs w:val="36"/>
                      <w:cs/>
                    </w:rPr>
                    <w:t xml:space="preserve"> </w:t>
                  </w:r>
                </w:p>
                <w:p w14:paraId="6A3F16FB" w14:textId="153BE804" w:rsidR="00822AC4" w:rsidRPr="006A7D41" w:rsidRDefault="00633A9F" w:rsidP="007036E7">
                  <w:pPr>
                    <w:spacing w:after="0" w:line="216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ต.</w:t>
                  </w:r>
                  <w:r w:rsidR="00912941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ด่านศรีสุข</w:t>
                  </w:r>
                  <w:r w:rsidR="007A7856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822AC4"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อ. </w:t>
                  </w:r>
                  <w:r w:rsidR="00912941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โพธิ์ตาก</w:t>
                  </w:r>
                  <w:r w:rsidR="00822AC4"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จ. หนองคาย</w:t>
                  </w:r>
                  <w:r w:rsidR="00677A8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43130</w:t>
                  </w:r>
                </w:p>
              </w:tc>
            </w:tr>
            <w:tr w:rsidR="00822AC4" w:rsidRPr="006A7D41" w14:paraId="7B80E95A" w14:textId="77777777" w:rsidTr="007A7856">
              <w:trPr>
                <w:trHeight w:val="211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42F0934" w14:textId="01C2EF60" w:rsidR="00822AC4" w:rsidRPr="006A7D41" w:rsidRDefault="00822AC4" w:rsidP="007036E7">
                  <w:pPr>
                    <w:spacing w:after="0" w:line="216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</w:pP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โทรศัพท์</w:t>
                  </w: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  </w:t>
                  </w:r>
                  <w:r w:rsidR="00912941">
                    <w:rPr>
                      <w:rFonts w:ascii="TH SarabunIT๙" w:hAnsi="TH SarabunIT๙" w:cs="TH SarabunIT๙"/>
                      <w:sz w:val="32"/>
                      <w:szCs w:val="32"/>
                    </w:rPr>
                    <w:t>093</w:t>
                  </w:r>
                  <w:r w:rsidR="0091294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๒๑๒๕๙๙๘</w:t>
                  </w:r>
                  <w:r w:rsidR="00912941" w:rsidRPr="00C005F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</w:p>
              </w:tc>
            </w:tr>
            <w:tr w:rsidR="00822AC4" w:rsidRPr="006A7D41" w14:paraId="5CC00E51" w14:textId="77777777" w:rsidTr="007A7856">
              <w:trPr>
                <w:trHeight w:val="20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B851D41" w14:textId="3BE38742" w:rsidR="00822AC4" w:rsidRPr="006A7D41" w:rsidRDefault="00822AC4" w:rsidP="007036E7">
                  <w:pPr>
                    <w:spacing w:after="0" w:line="216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</w:pP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เลขประจำตัวผู้เสียภาษี</w:t>
                  </w: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="00912941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๓๖๗๐๘๐๐๔๘๕๓๖๙</w:t>
                  </w:r>
                </w:p>
              </w:tc>
            </w:tr>
            <w:tr w:rsidR="007036E7" w:rsidRPr="006A7D41" w14:paraId="3C9F9269" w14:textId="77777777" w:rsidTr="007A7856">
              <w:trPr>
                <w:trHeight w:val="104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hideMark/>
                </w:tcPr>
                <w:p w14:paraId="4EF2331C" w14:textId="7E45ED3D" w:rsidR="007036E7" w:rsidRPr="006A7D41" w:rsidRDefault="007036E7" w:rsidP="007036E7">
                  <w:pPr>
                    <w:spacing w:after="0" w:line="216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18E52B88" w14:textId="77777777" w:rsidR="00822AC4" w:rsidRPr="006A7D41" w:rsidRDefault="00822AC4" w:rsidP="007036E7">
            <w:pPr>
              <w:spacing w:after="0"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0"/>
            </w:tblGrid>
            <w:tr w:rsidR="00385ABE" w:rsidRPr="006A7D41" w14:paraId="3567C245" w14:textId="77777777" w:rsidTr="00810AD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AC3D24E" w14:textId="2539D5CC" w:rsidR="00822AC4" w:rsidRPr="006A7D41" w:rsidRDefault="00822AC4" w:rsidP="007036E7">
                  <w:pPr>
                    <w:spacing w:after="0" w:line="216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</w:pP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ใบสั่งจ้างเลขที่</w:t>
                  </w: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</w:t>
                  </w: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912941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๑๑</w:t>
                  </w: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/</w:t>
                  </w: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256</w:t>
                  </w:r>
                  <w:r w:rsidR="00912941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๗</w:t>
                  </w:r>
                </w:p>
              </w:tc>
            </w:tr>
            <w:tr w:rsidR="00385ABE" w:rsidRPr="006A7D41" w14:paraId="26D58157" w14:textId="77777777" w:rsidTr="00810AD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89492ED" w14:textId="7CE12E91" w:rsidR="00822AC4" w:rsidRPr="006A7D41" w:rsidRDefault="00822AC4" w:rsidP="007A7856">
                  <w:pPr>
                    <w:tabs>
                      <w:tab w:val="left" w:pos="675"/>
                      <w:tab w:val="center" w:pos="2070"/>
                      <w:tab w:val="left" w:pos="3119"/>
                      <w:tab w:val="left" w:pos="3402"/>
                      <w:tab w:val="left" w:pos="4140"/>
                    </w:tabs>
                    <w:spacing w:after="0" w:line="228" w:lineRule="auto"/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="007940E7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๑๖ ธันวาคม ๒๕๖๗</w:t>
                  </w:r>
                </w:p>
              </w:tc>
            </w:tr>
            <w:tr w:rsidR="00385ABE" w:rsidRPr="006A7D41" w14:paraId="246D9140" w14:textId="77777777" w:rsidTr="00810AD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CFA804" w14:textId="18828853" w:rsidR="00822AC4" w:rsidRPr="006A7D41" w:rsidRDefault="00822AC4" w:rsidP="007036E7">
                  <w:pPr>
                    <w:spacing w:after="0" w:line="216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โรงเรียน </w:t>
                  </w:r>
                  <w:r w:rsidR="00677A85"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>พระพุทธบาทเทสรังสีวิทยา</w:t>
                  </w:r>
                </w:p>
              </w:tc>
            </w:tr>
            <w:tr w:rsidR="007A7856" w:rsidRPr="006A7D41" w14:paraId="0AF298A3" w14:textId="77777777" w:rsidTr="00810AD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A5E5C" w14:textId="77777777" w:rsidR="007A7856" w:rsidRPr="006A7D41" w:rsidRDefault="007A7856" w:rsidP="007036E7">
                  <w:pPr>
                    <w:spacing w:after="0" w:line="216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  <w:tr w:rsidR="00385ABE" w:rsidRPr="006A7D41" w14:paraId="7DCC0779" w14:textId="77777777" w:rsidTr="00810AD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FD2CC16" w14:textId="04EC5FF5" w:rsidR="00677A85" w:rsidRDefault="00822AC4" w:rsidP="007036E7">
                  <w:pPr>
                    <w:spacing w:after="0" w:line="216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ที่อยู่</w:t>
                  </w: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</w:t>
                  </w:r>
                  <w:r w:rsidR="00677A8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หมู่ 7 บ้านไทรงาม</w:t>
                  </w: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ต.</w:t>
                  </w:r>
                  <w:r w:rsidR="00677A8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พระพุทธบาท</w:t>
                  </w:r>
                </w:p>
                <w:p w14:paraId="6E5CEBB9" w14:textId="116EA608" w:rsidR="00822AC4" w:rsidRPr="006A7D41" w:rsidRDefault="00822AC4" w:rsidP="007036E7">
                  <w:pPr>
                    <w:spacing w:after="0" w:line="216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อ. ศรีเชียงใหม่</w:t>
                  </w:r>
                  <w:r w:rsidR="00677A8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จ. หนองคาย</w:t>
                  </w:r>
                </w:p>
              </w:tc>
            </w:tr>
            <w:tr w:rsidR="00385ABE" w:rsidRPr="006A7D41" w14:paraId="3249A0F9" w14:textId="77777777" w:rsidTr="00810AD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47A31F" w14:textId="4323B905" w:rsidR="00822AC4" w:rsidRPr="006A7D41" w:rsidRDefault="00822AC4" w:rsidP="007036E7">
                  <w:pPr>
                    <w:spacing w:after="0" w:line="216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โทรศัพท์</w:t>
                  </w: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</w:t>
                  </w:r>
                  <w:r w:rsidR="007A7856" w:rsidRPr="007A7856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>๐๔๒๔๒๒๐๕๓</w:t>
                  </w:r>
                </w:p>
              </w:tc>
            </w:tr>
          </w:tbl>
          <w:p w14:paraId="4DB13996" w14:textId="77777777" w:rsidR="00822AC4" w:rsidRPr="006A7D41" w:rsidRDefault="00822AC4" w:rsidP="004E671F">
            <w:pPr>
              <w:spacing w:after="0" w:line="216" w:lineRule="auto"/>
              <w:ind w:right="-14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22AC4" w:rsidRPr="006A7D41" w14:paraId="49D931DE" w14:textId="77777777" w:rsidTr="004E671F">
        <w:trPr>
          <w:tblCellSpacing w:w="0" w:type="dxa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FC0EE" w14:textId="16DE8A36" w:rsidR="00822AC4" w:rsidRPr="006A7D41" w:rsidRDefault="00822AC4" w:rsidP="007036E7">
            <w:pPr>
              <w:spacing w:after="0"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22AC4" w:rsidRPr="006A7D41" w14:paraId="37A1453B" w14:textId="77777777" w:rsidTr="004E671F">
        <w:trPr>
          <w:tblCellSpacing w:w="0" w:type="dxa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BC1DE" w14:textId="48E8F04C" w:rsidR="007A7856" w:rsidRDefault="00822AC4" w:rsidP="00677A85">
            <w:pPr>
              <w:spacing w:after="0"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</w:t>
            </w: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9129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นายมานพ </w:t>
            </w:r>
            <w:proofErr w:type="spellStart"/>
            <w:r w:rsidR="009129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สัม</w:t>
            </w:r>
            <w:proofErr w:type="spellEnd"/>
            <w:r w:rsidR="009129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พาลี</w:t>
            </w:r>
            <w:r w:rsidR="006E5B2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ได้เสนอราคา ตามใบ</w:t>
            </w:r>
            <w:r w:rsidR="006E5B2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สำคัญรับเงิน</w:t>
            </w: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รับเงิ</w:t>
            </w:r>
            <w:r w:rsidR="006E5B2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 </w:t>
            </w: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ลงวันที่ </w:t>
            </w:r>
            <w:r w:rsidR="007940E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๑๖ ธันวาคม ๒๕๖๗</w:t>
            </w:r>
            <w:r w:rsidR="007A785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2C5AEF76" w14:textId="7BBD1B43" w:rsidR="00822AC4" w:rsidRPr="006A7D41" w:rsidRDefault="00385ABE" w:rsidP="00677A85">
            <w:pPr>
              <w:spacing w:after="0"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</w:t>
            </w:r>
            <w:r w:rsidR="00822AC4"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ไว้ต่อโรงเรียน</w:t>
            </w:r>
            <w:r w:rsidR="00677A8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พระพุทธบาทเทสรังสีวิทยา</w:t>
            </w:r>
            <w:r w:rsidR="00822AC4"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ซึ่งได้รับราคาและตกลงจ้าง</w:t>
            </w:r>
            <w:r w:rsidR="00822AC4" w:rsidRPr="006A7D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822AC4"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ตามรายการดังต่อไปนี้</w:t>
            </w:r>
          </w:p>
        </w:tc>
      </w:tr>
      <w:tr w:rsidR="00822AC4" w:rsidRPr="006A7D41" w14:paraId="5EC117C9" w14:textId="77777777" w:rsidTr="004E671F">
        <w:trPr>
          <w:tblCellSpacing w:w="0" w:type="dxa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9A739" w14:textId="77777777" w:rsidR="00822AC4" w:rsidRPr="006A7D41" w:rsidRDefault="00822AC4" w:rsidP="007036E7">
            <w:pPr>
              <w:spacing w:after="0"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22AC4" w:rsidRPr="006A7D41" w14:paraId="632B7288" w14:textId="77777777" w:rsidTr="004E671F">
        <w:trPr>
          <w:tblCellSpacing w:w="0" w:type="dxa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915" w:type="dxa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3673"/>
              <w:gridCol w:w="1325"/>
              <w:gridCol w:w="1134"/>
              <w:gridCol w:w="1731"/>
              <w:gridCol w:w="1513"/>
            </w:tblGrid>
            <w:tr w:rsidR="00822AC4" w:rsidRPr="006A7D41" w14:paraId="2CE795D7" w14:textId="77777777" w:rsidTr="006E5B23">
              <w:trPr>
                <w:trHeight w:val="450"/>
                <w:tblCellSpacing w:w="0" w:type="dxa"/>
              </w:trPr>
              <w:tc>
                <w:tcPr>
                  <w:tcW w:w="272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0BA714E" w14:textId="77777777" w:rsidR="00822AC4" w:rsidRPr="006A7D41" w:rsidRDefault="00822AC4" w:rsidP="007036E7">
                  <w:pPr>
                    <w:framePr w:hSpace="180" w:wrap="around" w:hAnchor="margin" w:y="-521"/>
                    <w:spacing w:after="0" w:line="216" w:lineRule="auto"/>
                    <w:suppressOverlap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A7D41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ลำดับ</w:t>
                  </w:r>
                </w:p>
              </w:tc>
              <w:tc>
                <w:tcPr>
                  <w:tcW w:w="1852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B999DC4" w14:textId="77777777" w:rsidR="00822AC4" w:rsidRPr="006A7D41" w:rsidRDefault="00822AC4" w:rsidP="007036E7">
                  <w:pPr>
                    <w:framePr w:hSpace="180" w:wrap="around" w:hAnchor="margin" w:y="-521"/>
                    <w:spacing w:after="0" w:line="216" w:lineRule="auto"/>
                    <w:suppressOverlap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A7D41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668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F465FA3" w14:textId="77777777" w:rsidR="00822AC4" w:rsidRPr="006A7D41" w:rsidRDefault="00822AC4" w:rsidP="007036E7">
                  <w:pPr>
                    <w:framePr w:hSpace="180" w:wrap="around" w:hAnchor="margin" w:y="-521"/>
                    <w:spacing w:after="0" w:line="216" w:lineRule="auto"/>
                    <w:suppressOverlap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A7D41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572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9CFDEBC" w14:textId="77777777" w:rsidR="00822AC4" w:rsidRPr="006A7D41" w:rsidRDefault="00822AC4" w:rsidP="007036E7">
                  <w:pPr>
                    <w:framePr w:hSpace="180" w:wrap="around" w:hAnchor="margin" w:y="-521"/>
                    <w:spacing w:after="0" w:line="216" w:lineRule="auto"/>
                    <w:suppressOverlap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A7D41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หน่วย</w:t>
                  </w:r>
                </w:p>
              </w:tc>
              <w:tc>
                <w:tcPr>
                  <w:tcW w:w="873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6A0A911" w14:textId="77777777" w:rsidR="00822AC4" w:rsidRPr="006A7D41" w:rsidRDefault="00822AC4" w:rsidP="007036E7">
                  <w:pPr>
                    <w:framePr w:hSpace="180" w:wrap="around" w:hAnchor="margin" w:y="-521"/>
                    <w:spacing w:after="0" w:line="216" w:lineRule="auto"/>
                    <w:suppressOverlap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A7D41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ราคาต่อหน่วย</w:t>
                  </w:r>
                  <w:r w:rsidRPr="006A7D41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br/>
                    <w:t>(</w:t>
                  </w:r>
                  <w:r w:rsidRPr="006A7D41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บาท)</w:t>
                  </w:r>
                </w:p>
              </w:tc>
              <w:tc>
                <w:tcPr>
                  <w:tcW w:w="763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2C82B1B1" w14:textId="77777777" w:rsidR="00822AC4" w:rsidRPr="006A7D41" w:rsidRDefault="00822AC4" w:rsidP="007036E7">
                  <w:pPr>
                    <w:framePr w:hSpace="180" w:wrap="around" w:hAnchor="margin" w:y="-521"/>
                    <w:spacing w:after="0" w:line="216" w:lineRule="auto"/>
                    <w:suppressOverlap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A7D41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จำนวนเงิน</w:t>
                  </w:r>
                  <w:r w:rsidRPr="006A7D41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br/>
                    <w:t>(</w:t>
                  </w:r>
                  <w:r w:rsidRPr="006A7D41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บาท)</w:t>
                  </w:r>
                </w:p>
              </w:tc>
            </w:tr>
            <w:tr w:rsidR="00822AC4" w:rsidRPr="006A7D41" w14:paraId="2D546A6D" w14:textId="77777777" w:rsidTr="006E5B23">
              <w:trPr>
                <w:trHeight w:val="450"/>
                <w:tblCellSpacing w:w="0" w:type="dxa"/>
              </w:trPr>
              <w:tc>
                <w:tcPr>
                  <w:tcW w:w="272" w:type="pct"/>
                  <w:tcBorders>
                    <w:bottom w:val="single" w:sz="6" w:space="0" w:color="000000"/>
                    <w:right w:val="single" w:sz="6" w:space="0" w:color="000000"/>
                  </w:tcBorders>
                </w:tcPr>
                <w:p w14:paraId="4B6C17F8" w14:textId="6F254F92" w:rsidR="00822AC4" w:rsidRPr="006A7D41" w:rsidRDefault="006A0B21" w:rsidP="007036E7">
                  <w:pPr>
                    <w:pStyle w:val="a5"/>
                    <w:framePr w:hSpace="180" w:wrap="around" w:hAnchor="margin" w:y="-521"/>
                    <w:numPr>
                      <w:ilvl w:val="0"/>
                      <w:numId w:val="5"/>
                    </w:numPr>
                    <w:spacing w:after="0" w:line="216" w:lineRule="auto"/>
                    <w:ind w:left="0"/>
                    <w:suppressOverlap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1</w:t>
                  </w:r>
                </w:p>
              </w:tc>
              <w:tc>
                <w:tcPr>
                  <w:tcW w:w="1852" w:type="pct"/>
                  <w:tcBorders>
                    <w:bottom w:val="single" w:sz="6" w:space="0" w:color="000000"/>
                    <w:right w:val="single" w:sz="6" w:space="0" w:color="000000"/>
                  </w:tcBorders>
                </w:tcPr>
                <w:p w14:paraId="6AED1D2C" w14:textId="77777777" w:rsidR="00912941" w:rsidRPr="006A7D41" w:rsidRDefault="00912941" w:rsidP="00912941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>ปรับปรุงภูมิทัศน์</w:t>
                  </w:r>
                </w:p>
                <w:p w14:paraId="0CE06E26" w14:textId="47E9AF0B" w:rsidR="00822AC4" w:rsidRPr="006E5B23" w:rsidRDefault="00822AC4" w:rsidP="006E5B23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668" w:type="pct"/>
                  <w:tcBorders>
                    <w:bottom w:val="single" w:sz="6" w:space="0" w:color="000000"/>
                    <w:right w:val="single" w:sz="6" w:space="0" w:color="000000"/>
                  </w:tcBorders>
                </w:tcPr>
                <w:p w14:paraId="18EE4E3F" w14:textId="2117FBDF" w:rsidR="00822AC4" w:rsidRPr="006A7D41" w:rsidRDefault="00F65DA4" w:rsidP="007036E7">
                  <w:pPr>
                    <w:framePr w:hSpace="180" w:wrap="around" w:hAnchor="margin" w:y="-521"/>
                    <w:spacing w:after="0" w:line="216" w:lineRule="auto"/>
                    <w:suppressOverlap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6A7D41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</w:t>
                  </w:r>
                  <w:r w:rsidR="00854EA1" w:rsidRPr="006A7D41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="00822AC4" w:rsidRPr="006A7D41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572" w:type="pct"/>
                  <w:tcBorders>
                    <w:bottom w:val="single" w:sz="6" w:space="0" w:color="000000"/>
                    <w:right w:val="single" w:sz="6" w:space="0" w:color="000000"/>
                  </w:tcBorders>
                </w:tcPr>
                <w:p w14:paraId="093C8156" w14:textId="77777777" w:rsidR="00822AC4" w:rsidRPr="006A7D41" w:rsidRDefault="00822AC4" w:rsidP="007036E7">
                  <w:pPr>
                    <w:framePr w:hSpace="180" w:wrap="around" w:hAnchor="margin" w:y="-521"/>
                    <w:spacing w:after="0" w:line="240" w:lineRule="auto"/>
                    <w:suppressOverlap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      </w:t>
                  </w:r>
                </w:p>
              </w:tc>
              <w:tc>
                <w:tcPr>
                  <w:tcW w:w="873" w:type="pct"/>
                  <w:tcBorders>
                    <w:bottom w:val="single" w:sz="6" w:space="0" w:color="000000"/>
                    <w:right w:val="single" w:sz="6" w:space="0" w:color="000000"/>
                  </w:tcBorders>
                </w:tcPr>
                <w:p w14:paraId="713A676D" w14:textId="77777777" w:rsidR="00822AC4" w:rsidRPr="006A7D41" w:rsidRDefault="00822AC4" w:rsidP="007036E7">
                  <w:pPr>
                    <w:framePr w:hSpace="180" w:wrap="around" w:hAnchor="margin" w:y="-521"/>
                    <w:spacing w:after="0" w:line="216" w:lineRule="auto"/>
                    <w:suppressOverlap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        </w:t>
                  </w: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763" w:type="pct"/>
                  <w:tcBorders>
                    <w:bottom w:val="single" w:sz="6" w:space="0" w:color="000000"/>
                  </w:tcBorders>
                  <w:vAlign w:val="center"/>
                </w:tcPr>
                <w:p w14:paraId="3540DAEF" w14:textId="0A5980DF" w:rsidR="00822AC4" w:rsidRPr="006A7D41" w:rsidRDefault="007940E7" w:rsidP="007036E7">
                  <w:pPr>
                    <w:framePr w:hSpace="180" w:wrap="around" w:hAnchor="margin" w:y="-521"/>
                    <w:spacing w:after="0" w:line="216" w:lineRule="auto"/>
                    <w:suppressOverlap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๒๒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</w:rPr>
                    <w:t>,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๐๐๐</w:t>
                  </w:r>
                </w:p>
                <w:p w14:paraId="689EC0B9" w14:textId="6B0EE3AA" w:rsidR="00F65DA4" w:rsidRPr="006A7D41" w:rsidRDefault="00F65DA4" w:rsidP="007036E7">
                  <w:pPr>
                    <w:framePr w:hSpace="180" w:wrap="around" w:hAnchor="margin" w:y="-521"/>
                    <w:spacing w:after="0" w:line="216" w:lineRule="auto"/>
                    <w:suppressOverlap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822AC4" w:rsidRPr="006A7D41" w14:paraId="2B1C6A9F" w14:textId="77777777" w:rsidTr="006E5B23">
              <w:trPr>
                <w:trHeight w:val="450"/>
                <w:tblCellSpacing w:w="0" w:type="dxa"/>
              </w:trPr>
              <w:tc>
                <w:tcPr>
                  <w:tcW w:w="2792" w:type="pct"/>
                  <w:gridSpan w:val="3"/>
                  <w:tcBorders>
                    <w:bottom w:val="nil"/>
                    <w:right w:val="single" w:sz="6" w:space="0" w:color="000000"/>
                  </w:tcBorders>
                  <w:vAlign w:val="center"/>
                  <w:hideMark/>
                </w:tcPr>
                <w:p w14:paraId="1A839CAF" w14:textId="77777777" w:rsidR="00822AC4" w:rsidRPr="006A7D41" w:rsidRDefault="00822AC4" w:rsidP="007036E7">
                  <w:pPr>
                    <w:framePr w:hSpace="180" w:wrap="around" w:hAnchor="margin" w:y="-521"/>
                    <w:spacing w:after="0" w:line="216" w:lineRule="auto"/>
                    <w:suppressOverlap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5" w:type="pct"/>
                  <w:gridSpan w:val="2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61EAB2F" w14:textId="77777777" w:rsidR="00822AC4" w:rsidRPr="006A7D41" w:rsidRDefault="00822AC4" w:rsidP="007036E7">
                  <w:pPr>
                    <w:framePr w:hSpace="180" w:wrap="around" w:hAnchor="margin" w:y="-521"/>
                    <w:spacing w:after="0" w:line="216" w:lineRule="auto"/>
                    <w:suppressOverlap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รวมเป็นเงิน</w:t>
                  </w:r>
                </w:p>
              </w:tc>
              <w:tc>
                <w:tcPr>
                  <w:tcW w:w="763" w:type="pct"/>
                  <w:tcBorders>
                    <w:bottom w:val="single" w:sz="6" w:space="0" w:color="000000"/>
                  </w:tcBorders>
                  <w:vAlign w:val="center"/>
                </w:tcPr>
                <w:p w14:paraId="2199FA1A" w14:textId="05BE22BC" w:rsidR="00822AC4" w:rsidRPr="006A7D41" w:rsidRDefault="007940E7" w:rsidP="006E5B23">
                  <w:pPr>
                    <w:spacing w:after="0" w:line="216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๒๒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</w:rPr>
                    <w:t>,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๐๐๐</w:t>
                  </w:r>
                </w:p>
              </w:tc>
            </w:tr>
            <w:tr w:rsidR="00822AC4" w:rsidRPr="006A7D41" w14:paraId="1A8C0FC4" w14:textId="77777777" w:rsidTr="006E5B23">
              <w:trPr>
                <w:trHeight w:val="450"/>
                <w:tblCellSpacing w:w="0" w:type="dxa"/>
              </w:trPr>
              <w:tc>
                <w:tcPr>
                  <w:tcW w:w="2792" w:type="pct"/>
                  <w:gridSpan w:val="3"/>
                  <w:tcBorders>
                    <w:bottom w:val="nil"/>
                    <w:right w:val="single" w:sz="6" w:space="0" w:color="000000"/>
                  </w:tcBorders>
                  <w:vAlign w:val="center"/>
                  <w:hideMark/>
                </w:tcPr>
                <w:p w14:paraId="7C3331EC" w14:textId="6C183FEE" w:rsidR="00822AC4" w:rsidRPr="006A7D41" w:rsidRDefault="00822AC4" w:rsidP="004E671F">
                  <w:pPr>
                    <w:framePr w:hSpace="180" w:wrap="around" w:hAnchor="margin" w:y="-521"/>
                    <w:spacing w:after="0" w:line="216" w:lineRule="auto"/>
                    <w:suppressOverlap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445" w:type="pct"/>
                  <w:gridSpan w:val="2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30F149B" w14:textId="77777777" w:rsidR="00822AC4" w:rsidRPr="006A7D41" w:rsidRDefault="00822AC4" w:rsidP="007036E7">
                  <w:pPr>
                    <w:framePr w:hSpace="180" w:wrap="around" w:hAnchor="margin" w:y="-521"/>
                    <w:spacing w:after="0" w:line="216" w:lineRule="auto"/>
                    <w:suppressOverlap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ภาษีมูลค่าเพิ่ม</w:t>
                  </w:r>
                </w:p>
              </w:tc>
              <w:tc>
                <w:tcPr>
                  <w:tcW w:w="763" w:type="pct"/>
                  <w:tcBorders>
                    <w:bottom w:val="single" w:sz="6" w:space="0" w:color="000000"/>
                  </w:tcBorders>
                  <w:vAlign w:val="center"/>
                </w:tcPr>
                <w:p w14:paraId="0496717A" w14:textId="0679EC0B" w:rsidR="00822AC4" w:rsidRPr="006A7D41" w:rsidRDefault="00822AC4" w:rsidP="007036E7">
                  <w:pPr>
                    <w:framePr w:hSpace="180" w:wrap="around" w:hAnchor="margin" w:y="-521"/>
                    <w:spacing w:after="0" w:line="216" w:lineRule="auto"/>
                    <w:suppressOverlap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="00B36971"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="00633A9F"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822AC4" w:rsidRPr="006A7D41" w14:paraId="2C1FCE90" w14:textId="77777777" w:rsidTr="006E5B23">
              <w:trPr>
                <w:trHeight w:val="450"/>
                <w:tblCellSpacing w:w="0" w:type="dxa"/>
              </w:trPr>
              <w:tc>
                <w:tcPr>
                  <w:tcW w:w="2792" w:type="pct"/>
                  <w:gridSpan w:val="3"/>
                  <w:tcBorders>
                    <w:top w:val="nil"/>
                    <w:right w:val="single" w:sz="6" w:space="0" w:color="000000"/>
                  </w:tcBorders>
                  <w:hideMark/>
                </w:tcPr>
                <w:p w14:paraId="0A459FC2" w14:textId="1C57D3F4" w:rsidR="00822AC4" w:rsidRPr="006A7D41" w:rsidRDefault="004E671F" w:rsidP="004E671F">
                  <w:pPr>
                    <w:framePr w:hSpace="180" w:wrap="around" w:hAnchor="margin" w:y="-521"/>
                    <w:spacing w:after="0" w:line="216" w:lineRule="auto"/>
                    <w:suppressOverlap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bookmarkStart w:id="10" w:name="_Hlk76998934"/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รวมเป็นเงินทั้งสิ้น  </w:t>
                  </w:r>
                  <w:r w:rsidR="00822AC4"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="007940E7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สองหมื่นสองพันบาทถ้วน</w:t>
                  </w:r>
                  <w:r w:rsidR="00822AC4"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  <w:bookmarkEnd w:id="10"/>
                </w:p>
              </w:tc>
              <w:tc>
                <w:tcPr>
                  <w:tcW w:w="1445" w:type="pct"/>
                  <w:gridSpan w:val="2"/>
                  <w:tcBorders>
                    <w:right w:val="single" w:sz="6" w:space="0" w:color="000000"/>
                  </w:tcBorders>
                  <w:vAlign w:val="center"/>
                  <w:hideMark/>
                </w:tcPr>
                <w:p w14:paraId="2C0E88E1" w14:textId="77777777" w:rsidR="00822AC4" w:rsidRPr="006A7D41" w:rsidRDefault="00822AC4" w:rsidP="007036E7">
                  <w:pPr>
                    <w:framePr w:hSpace="180" w:wrap="around" w:hAnchor="margin" w:y="-521"/>
                    <w:spacing w:after="0" w:line="216" w:lineRule="auto"/>
                    <w:suppressOverlap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A7D41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รวมเป็นเงินทั้งสิ้น</w:t>
                  </w:r>
                </w:p>
              </w:tc>
              <w:tc>
                <w:tcPr>
                  <w:tcW w:w="763" w:type="pct"/>
                  <w:vAlign w:val="center"/>
                </w:tcPr>
                <w:p w14:paraId="44A5EA71" w14:textId="496C1382" w:rsidR="00822AC4" w:rsidRPr="006A7D41" w:rsidRDefault="007940E7" w:rsidP="006E5B23">
                  <w:pPr>
                    <w:spacing w:after="0" w:line="216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๒๒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</w:rPr>
                    <w:t>,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๐๐๐</w:t>
                  </w:r>
                </w:p>
              </w:tc>
            </w:tr>
          </w:tbl>
          <w:p w14:paraId="5B443829" w14:textId="77777777" w:rsidR="00822AC4" w:rsidRPr="006A7D41" w:rsidRDefault="00822AC4" w:rsidP="007036E7">
            <w:pPr>
              <w:spacing w:after="0"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22AC4" w:rsidRPr="006A7D41" w14:paraId="6433E7EB" w14:textId="77777777" w:rsidTr="004E671F">
        <w:trPr>
          <w:tblCellSpacing w:w="0" w:type="dxa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5ABFE" w14:textId="77777777" w:rsidR="00822AC4" w:rsidRPr="006A7D41" w:rsidRDefault="00822AC4" w:rsidP="00822AC4">
            <w:pPr>
              <w:spacing w:after="0"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22AC4" w:rsidRPr="006A7D41" w14:paraId="7733E014" w14:textId="77777777" w:rsidTr="004E671F">
        <w:trPr>
          <w:trHeight w:val="68"/>
          <w:tblCellSpacing w:w="0" w:type="dxa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50880" w14:textId="3CF26251" w:rsidR="00822AC4" w:rsidRPr="006A7D41" w:rsidRDefault="00822AC4" w:rsidP="00822AC4">
            <w:pPr>
              <w:spacing w:after="0"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1C284758" w14:textId="77777777" w:rsidR="00822AC4" w:rsidRPr="006A7D41" w:rsidRDefault="00822AC4" w:rsidP="00822AC4">
      <w:pPr>
        <w:spacing w:after="0" w:line="216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Style w:val="ab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9506"/>
      </w:tblGrid>
      <w:tr w:rsidR="00822AC4" w:rsidRPr="006A7D41" w14:paraId="1DFCC92C" w14:textId="77777777" w:rsidTr="00B73F5C">
        <w:trPr>
          <w:trHeight w:val="206"/>
        </w:trPr>
        <w:tc>
          <w:tcPr>
            <w:tcW w:w="9918" w:type="dxa"/>
            <w:gridSpan w:val="2"/>
            <w:hideMark/>
          </w:tcPr>
          <w:p w14:paraId="5045B9FC" w14:textId="77777777" w:rsidR="00822AC4" w:rsidRPr="006A7D41" w:rsidRDefault="00822AC4" w:rsidP="00822AC4">
            <w:pPr>
              <w:spacing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การสั่งจ้าง อยู่ภายใต้เงื่อนไขต่อไปนี้</w:t>
            </w:r>
          </w:p>
        </w:tc>
      </w:tr>
      <w:tr w:rsidR="00822AC4" w:rsidRPr="006A7D41" w14:paraId="66692697" w14:textId="77777777" w:rsidTr="00B73F5C">
        <w:trPr>
          <w:trHeight w:val="206"/>
        </w:trPr>
        <w:tc>
          <w:tcPr>
            <w:tcW w:w="412" w:type="dxa"/>
            <w:hideMark/>
          </w:tcPr>
          <w:p w14:paraId="05BE618C" w14:textId="77777777" w:rsidR="00822AC4" w:rsidRPr="006A7D41" w:rsidRDefault="00822AC4" w:rsidP="00822AC4">
            <w:pPr>
              <w:spacing w:line="216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9506" w:type="dxa"/>
            <w:hideMark/>
          </w:tcPr>
          <w:p w14:paraId="73B0F30D" w14:textId="755C1502" w:rsidR="00822AC4" w:rsidRPr="006A7D41" w:rsidRDefault="00822AC4" w:rsidP="00190B9B">
            <w:pPr>
              <w:spacing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กำหนดส่งมอบภายใน</w:t>
            </w: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9129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๑๐</w:t>
            </w: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 นับถัดจากวันที่ผู้รับจ้างได้รับใบสั่งจ้าง</w:t>
            </w:r>
          </w:p>
        </w:tc>
      </w:tr>
      <w:tr w:rsidR="00822AC4" w:rsidRPr="006A7D41" w14:paraId="01311ACF" w14:textId="77777777" w:rsidTr="00B73F5C">
        <w:trPr>
          <w:trHeight w:val="213"/>
        </w:trPr>
        <w:tc>
          <w:tcPr>
            <w:tcW w:w="412" w:type="dxa"/>
            <w:hideMark/>
          </w:tcPr>
          <w:p w14:paraId="6AFA6C35" w14:textId="77777777" w:rsidR="00822AC4" w:rsidRPr="006A7D41" w:rsidRDefault="00822AC4" w:rsidP="00822AC4">
            <w:pPr>
              <w:spacing w:line="216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9506" w:type="dxa"/>
            <w:hideMark/>
          </w:tcPr>
          <w:p w14:paraId="2416290A" w14:textId="1E0913FE" w:rsidR="00822AC4" w:rsidRPr="006A7D41" w:rsidRDefault="00822AC4" w:rsidP="007026D7">
            <w:pPr>
              <w:spacing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ครบกำหนดส่งมอบวันที่</w:t>
            </w: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9129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๒๖ ธันวาคม ๒๕๖๗</w:t>
            </w:r>
          </w:p>
        </w:tc>
      </w:tr>
      <w:tr w:rsidR="00822AC4" w:rsidRPr="006A7D41" w14:paraId="5CC7E6E9" w14:textId="77777777" w:rsidTr="00B73F5C">
        <w:trPr>
          <w:trHeight w:val="206"/>
        </w:trPr>
        <w:tc>
          <w:tcPr>
            <w:tcW w:w="412" w:type="dxa"/>
            <w:hideMark/>
          </w:tcPr>
          <w:p w14:paraId="53DE3730" w14:textId="77777777" w:rsidR="00822AC4" w:rsidRPr="006A7D41" w:rsidRDefault="00822AC4" w:rsidP="00822AC4">
            <w:pPr>
              <w:spacing w:line="216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9506" w:type="dxa"/>
            <w:hideMark/>
          </w:tcPr>
          <w:p w14:paraId="0EF80AED" w14:textId="2D0FF6F3" w:rsidR="00822AC4" w:rsidRPr="006A7D41" w:rsidRDefault="00822AC4" w:rsidP="00822AC4">
            <w:pPr>
              <w:spacing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สถานที่ส่งมอบ</w:t>
            </w: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โรงเรียน</w:t>
            </w:r>
            <w:r w:rsidR="00677A8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พระพุทธบาทเทสรังสีวิทยา</w:t>
            </w:r>
          </w:p>
        </w:tc>
      </w:tr>
      <w:tr w:rsidR="00822AC4" w:rsidRPr="006A7D41" w14:paraId="4B4817A3" w14:textId="77777777" w:rsidTr="00B73F5C">
        <w:trPr>
          <w:trHeight w:val="206"/>
        </w:trPr>
        <w:tc>
          <w:tcPr>
            <w:tcW w:w="412" w:type="dxa"/>
            <w:hideMark/>
          </w:tcPr>
          <w:p w14:paraId="7BF2570D" w14:textId="77777777" w:rsidR="00822AC4" w:rsidRPr="006A7D41" w:rsidRDefault="00822AC4" w:rsidP="00822AC4">
            <w:pPr>
              <w:spacing w:line="216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9506" w:type="dxa"/>
            <w:hideMark/>
          </w:tcPr>
          <w:p w14:paraId="1B0288D5" w14:textId="77777777" w:rsidR="00822AC4" w:rsidRPr="006A7D41" w:rsidRDefault="00822AC4" w:rsidP="00822AC4">
            <w:pPr>
              <w:spacing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ระยะเวลารับประกัน</w:t>
            </w: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</w:rPr>
              <w:t>  ………………….</w:t>
            </w:r>
          </w:p>
        </w:tc>
      </w:tr>
      <w:tr w:rsidR="00822AC4" w:rsidRPr="006A7D41" w14:paraId="6137A34C" w14:textId="77777777" w:rsidTr="00B73F5C">
        <w:trPr>
          <w:trHeight w:val="206"/>
        </w:trPr>
        <w:tc>
          <w:tcPr>
            <w:tcW w:w="412" w:type="dxa"/>
            <w:hideMark/>
          </w:tcPr>
          <w:p w14:paraId="27BFB443" w14:textId="77777777" w:rsidR="00822AC4" w:rsidRPr="006A7D41" w:rsidRDefault="00822AC4" w:rsidP="00822AC4">
            <w:pPr>
              <w:spacing w:line="216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9506" w:type="dxa"/>
            <w:hideMark/>
          </w:tcPr>
          <w:p w14:paraId="00734556" w14:textId="318B4631" w:rsidR="00822AC4" w:rsidRPr="006A7D41" w:rsidRDefault="00822AC4" w:rsidP="00822AC4">
            <w:pPr>
              <w:spacing w:line="216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สงวนสิทธิ์ค่าปรับกรณีส่งมอบเกินกำหนด</w:t>
            </w: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โดยคิดค่าปรับเป็นรายวันในอัตรา</w:t>
            </w:r>
            <w:r w:rsidR="004E671F"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 0.20</w:t>
            </w: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บาท (</w:t>
            </w:r>
            <w:r w:rsidR="003D2645"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ยี่สิบสตางค์</w:t>
            </w: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  <w:r w:rsidR="007A7856" w:rsidRPr="006A7D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นับตั้งแต่วันที่ล่วงเลยกำหนดแล้วเสร็จตามใบสั่งจ้างจนถึงวันที่งานแล้วเสร็จบริบูรณ์</w:t>
            </w:r>
            <w:r w:rsidR="007A7856"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โรงเรียนสงวนสิทธิ์ที่จะไม่รับมอบถ้าปรากฏว่าสินค้านั้นมีลักษณะไม่ตรงตามรายการ</w:t>
            </w:r>
          </w:p>
        </w:tc>
      </w:tr>
      <w:tr w:rsidR="00822AC4" w:rsidRPr="006A7D41" w14:paraId="53149271" w14:textId="77777777" w:rsidTr="00B73F5C">
        <w:trPr>
          <w:trHeight w:val="213"/>
        </w:trPr>
        <w:tc>
          <w:tcPr>
            <w:tcW w:w="412" w:type="dxa"/>
          </w:tcPr>
          <w:p w14:paraId="2E807726" w14:textId="5DBD2A59" w:rsidR="00822AC4" w:rsidRPr="006A7D41" w:rsidRDefault="007A7856" w:rsidP="00822AC4">
            <w:pPr>
              <w:spacing w:line="216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822AC4"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506" w:type="dxa"/>
          </w:tcPr>
          <w:p w14:paraId="1167B843" w14:textId="3EC8AFA0" w:rsidR="00822AC4" w:rsidRPr="006A7D41" w:rsidRDefault="007A7856" w:rsidP="00822AC4">
            <w:pPr>
              <w:spacing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ที่ระบุไว้ในใบสั่งจ้าง</w:t>
            </w:r>
          </w:p>
        </w:tc>
      </w:tr>
      <w:tr w:rsidR="00767507" w:rsidRPr="006A7D41" w14:paraId="4CC3D9B9" w14:textId="77777777" w:rsidTr="00B73F5C">
        <w:trPr>
          <w:trHeight w:val="2076"/>
        </w:trPr>
        <w:tc>
          <w:tcPr>
            <w:tcW w:w="412" w:type="dxa"/>
            <w:hideMark/>
          </w:tcPr>
          <w:p w14:paraId="5742EA6B" w14:textId="2A3CE451" w:rsidR="00767507" w:rsidRPr="006A7D41" w:rsidRDefault="00767507" w:rsidP="00822AC4">
            <w:pPr>
              <w:spacing w:line="216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9506" w:type="dxa"/>
            <w:hideMark/>
          </w:tcPr>
          <w:p w14:paraId="20893C89" w14:textId="70C48900" w:rsidR="00767507" w:rsidRDefault="00767507" w:rsidP="00822AC4">
            <w:pPr>
              <w:spacing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D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</w:p>
          <w:p w14:paraId="0F8CA9B7" w14:textId="77777777" w:rsidR="00767507" w:rsidRDefault="00767507" w:rsidP="00822AC4">
            <w:pPr>
              <w:spacing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31FC886" w14:textId="579F2FD1" w:rsidR="007A7856" w:rsidRPr="006A7D41" w:rsidRDefault="007A7856" w:rsidP="007A7856">
            <w:pPr>
              <w:tabs>
                <w:tab w:val="left" w:pos="3119"/>
                <w:tab w:val="left" w:pos="3402"/>
                <w:tab w:val="left" w:pos="4140"/>
              </w:tabs>
              <w:spacing w:line="228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                              </w:t>
            </w:r>
            <w:r w:rsidRPr="006A7D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ลงชื่อ</w:t>
            </w:r>
            <w:r w:rsidRPr="006A7D41">
              <w:rPr>
                <w:rFonts w:ascii="TH SarabunIT๙" w:eastAsia="Cordia New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……..….</w:t>
            </w:r>
            <w:r w:rsidRPr="006A7D41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ผู้สั่งจ้าง</w:t>
            </w:r>
          </w:p>
          <w:p w14:paraId="355C9578" w14:textId="5A84C258" w:rsidR="007A7856" w:rsidRPr="006A7D41" w:rsidRDefault="007A7856" w:rsidP="007A7856">
            <w:pPr>
              <w:tabs>
                <w:tab w:val="left" w:pos="3261"/>
              </w:tabs>
              <w:spacing w:line="228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                                                 </w:t>
            </w:r>
            <w:r w:rsidRPr="006A7D41">
              <w:rPr>
                <w:rFonts w:ascii="TH SarabunIT๙" w:eastAsia="Cordia New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ชนะรัตน์ บุญทวี</w:t>
            </w:r>
            <w:r w:rsidRPr="006A7D41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  <w:p w14:paraId="3BDEFFCD" w14:textId="2539CF0C" w:rsidR="007A7856" w:rsidRPr="006A7D41" w:rsidRDefault="007A7856" w:rsidP="007A7856">
            <w:pPr>
              <w:tabs>
                <w:tab w:val="left" w:pos="2127"/>
                <w:tab w:val="left" w:pos="3261"/>
              </w:tabs>
              <w:spacing w:line="228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                            </w:t>
            </w:r>
            <w:r w:rsidRPr="006A7D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พระพุทธบาทเทสรังสีวิทยา</w:t>
            </w:r>
          </w:p>
          <w:p w14:paraId="597BAB2A" w14:textId="3469A559" w:rsidR="00767507" w:rsidRDefault="00767507" w:rsidP="007A7856">
            <w:pPr>
              <w:spacing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</w:t>
            </w:r>
          </w:p>
          <w:p w14:paraId="71591105" w14:textId="77777777" w:rsidR="00767507" w:rsidRDefault="00767507" w:rsidP="007A7856">
            <w:pPr>
              <w:spacing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C0F06F0" w14:textId="1C7F03D7" w:rsidR="00767507" w:rsidRDefault="007A7856" w:rsidP="007A7856">
            <w:pPr>
              <w:spacing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</w:t>
            </w:r>
            <w:r w:rsidR="00810AD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7675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ลงชื่อ..............................................................ผู้รับจ้าง</w:t>
            </w:r>
          </w:p>
          <w:p w14:paraId="6DB297BC" w14:textId="55A9B3F4" w:rsidR="00767507" w:rsidRDefault="00767507" w:rsidP="007A7856">
            <w:pPr>
              <w:spacing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7A785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</w:t>
            </w:r>
            <w:r w:rsidR="00810AD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A785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7A785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129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นายมานพ </w:t>
            </w:r>
            <w:proofErr w:type="spellStart"/>
            <w:r w:rsidR="009129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สัม</w:t>
            </w:r>
            <w:proofErr w:type="spellEnd"/>
            <w:r w:rsidR="009129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พาลี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  <w:p w14:paraId="4838BCCC" w14:textId="6C4A0562" w:rsidR="007A7856" w:rsidRDefault="007A7856" w:rsidP="007A7856">
            <w:pPr>
              <w:tabs>
                <w:tab w:val="left" w:pos="2127"/>
                <w:tab w:val="left" w:pos="3261"/>
              </w:tabs>
              <w:spacing w:line="228" w:lineRule="auto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                               </w:t>
            </w:r>
            <w:r w:rsidR="00810AD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6E5B2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  <w:p w14:paraId="3D78578F" w14:textId="426C252B" w:rsidR="00767507" w:rsidRPr="006A7D41" w:rsidRDefault="00767507" w:rsidP="00822AC4">
            <w:pPr>
              <w:spacing w:line="216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1F94EEDD" w14:textId="3672DD09" w:rsidR="00147B95" w:rsidRDefault="00147B95" w:rsidP="00822AC4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F966F85" w14:textId="77777777" w:rsidR="006E5B23" w:rsidRDefault="006E5B23" w:rsidP="00822AC4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39D6CFC" w14:textId="77777777" w:rsidR="00822AC4" w:rsidRPr="006A7D41" w:rsidRDefault="00822AC4" w:rsidP="00822AC4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6A7D4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ใบตรวจรับงานจ้าง</w:t>
      </w:r>
    </w:p>
    <w:p w14:paraId="596AD650" w14:textId="77777777" w:rsidR="00822AC4" w:rsidRPr="006A7D41" w:rsidRDefault="00822AC4" w:rsidP="00822AC4">
      <w:pPr>
        <w:tabs>
          <w:tab w:val="left" w:pos="851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A7D4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พ.ศ. 2560 ข้อ 175</w:t>
      </w:r>
    </w:p>
    <w:p w14:paraId="6366FE77" w14:textId="52CE22D6" w:rsidR="00633A9F" w:rsidRPr="006A7D41" w:rsidRDefault="00822AC4" w:rsidP="00C774B2">
      <w:pPr>
        <w:tabs>
          <w:tab w:val="left" w:pos="851"/>
        </w:tabs>
        <w:spacing w:before="240" w:after="0" w:line="240" w:lineRule="auto"/>
        <w:ind w:left="438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เขียนที่</w:t>
      </w:r>
      <w:r w:rsidR="00810AD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โรงเรียน</w:t>
      </w:r>
      <w:r w:rsidR="00147B95">
        <w:rPr>
          <w:rFonts w:ascii="TH SarabunIT๙" w:eastAsia="Cordia New" w:hAnsi="TH SarabunIT๙" w:cs="TH SarabunIT๙" w:hint="cs"/>
          <w:sz w:val="32"/>
          <w:szCs w:val="32"/>
          <w:cs/>
        </w:rPr>
        <w:t>พระพุทธบาทเทสรังสีวิทยา</w:t>
      </w:r>
    </w:p>
    <w:p w14:paraId="56490D8B" w14:textId="435C57C5" w:rsidR="00085484" w:rsidRPr="006A7D41" w:rsidRDefault="00912941" w:rsidP="00085484">
      <w:pPr>
        <w:tabs>
          <w:tab w:val="left" w:pos="851"/>
        </w:tabs>
        <w:spacing w:before="240" w:after="0" w:line="240" w:lineRule="auto"/>
        <w:ind w:left="438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๒๕ ธันวาคม ๒๕๖๗</w:t>
      </w:r>
    </w:p>
    <w:p w14:paraId="55FEEC94" w14:textId="6BEA686D" w:rsidR="00822AC4" w:rsidRPr="006A7D41" w:rsidRDefault="00085484" w:rsidP="00147B95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22AC4" w:rsidRPr="006A7D41">
        <w:rPr>
          <w:rFonts w:ascii="TH SarabunIT๙" w:eastAsia="Cordia New" w:hAnsi="TH SarabunIT๙" w:cs="TH SarabunIT๙"/>
          <w:sz w:val="32"/>
          <w:szCs w:val="32"/>
          <w:cs/>
        </w:rPr>
        <w:t>ตามที่โรงเรียน</w:t>
      </w:r>
      <w:r w:rsidR="00147B95">
        <w:rPr>
          <w:rFonts w:ascii="TH SarabunIT๙" w:eastAsia="Cordia New" w:hAnsi="TH SarabunIT๙" w:cs="TH SarabunIT๙" w:hint="cs"/>
          <w:sz w:val="32"/>
          <w:szCs w:val="32"/>
          <w:cs/>
        </w:rPr>
        <w:t>พระพุทธบาทเทสรังสีวิทยา</w:t>
      </w:r>
      <w:r w:rsidR="00822AC4" w:rsidRPr="006A7D41">
        <w:rPr>
          <w:rFonts w:ascii="TH SarabunIT๙" w:eastAsia="Cordia New" w:hAnsi="TH SarabunIT๙" w:cs="TH SarabunIT๙"/>
          <w:sz w:val="32"/>
          <w:szCs w:val="32"/>
          <w:cs/>
        </w:rPr>
        <w:t>ได้จัด</w:t>
      </w:r>
      <w:r w:rsidR="006340AC" w:rsidRPr="00147B95">
        <w:rPr>
          <w:rFonts w:ascii="TH SarabunIT๙" w:hAnsi="TH SarabunIT๙" w:cs="TH SarabunIT๙"/>
          <w:sz w:val="32"/>
          <w:szCs w:val="32"/>
          <w:cs/>
        </w:rPr>
        <w:t>เหมา</w:t>
      </w:r>
      <w:r w:rsidR="007940E7">
        <w:rPr>
          <w:rFonts w:ascii="TH SarabunIT๙" w:eastAsia="Cordia New" w:hAnsi="TH SarabunIT๙" w:cs="TH SarabunIT๙"/>
          <w:sz w:val="32"/>
          <w:szCs w:val="32"/>
          <w:cs/>
        </w:rPr>
        <w:t>ปรับปรุงภูมิทัศน์</w:t>
      </w:r>
      <w:r w:rsidR="00147B95">
        <w:rPr>
          <w:rFonts w:ascii="TH SarabunIT๙" w:eastAsia="Cordia New" w:hAnsi="TH SarabunIT๙" w:cs="TH SarabunIT๙"/>
          <w:sz w:val="32"/>
          <w:szCs w:val="32"/>
          <w:cs/>
        </w:rPr>
        <w:t xml:space="preserve"> จาก</w:t>
      </w:r>
      <w:r w:rsidR="0091294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นายมานพ </w:t>
      </w:r>
      <w:proofErr w:type="spellStart"/>
      <w:r w:rsidR="00912941">
        <w:rPr>
          <w:rFonts w:ascii="TH SarabunIT๙" w:eastAsia="Cordia New" w:hAnsi="TH SarabunIT๙" w:cs="TH SarabunIT๙" w:hint="cs"/>
          <w:sz w:val="32"/>
          <w:szCs w:val="32"/>
          <w:cs/>
        </w:rPr>
        <w:t>สัม</w:t>
      </w:r>
      <w:proofErr w:type="spellEnd"/>
      <w:r w:rsidR="0091294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พาลี </w:t>
      </w:r>
      <w:r w:rsidR="008C6DB3" w:rsidRPr="006A7D41">
        <w:rPr>
          <w:rFonts w:ascii="TH SarabunIT๙" w:eastAsia="Cordia New" w:hAnsi="TH SarabunIT๙" w:cs="TH SarabunIT๙"/>
          <w:sz w:val="32"/>
          <w:szCs w:val="32"/>
          <w:cs/>
        </w:rPr>
        <w:t>ตามสัญญา/ใบสั่งจ้าง</w:t>
      </w:r>
      <w:r w:rsidR="00F319C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C6DB3" w:rsidRPr="006A7D41">
        <w:rPr>
          <w:rFonts w:ascii="TH SarabunIT๙" w:eastAsia="Cordia New" w:hAnsi="TH SarabunIT๙" w:cs="TH SarabunIT๙"/>
          <w:sz w:val="32"/>
          <w:szCs w:val="32"/>
          <w:cs/>
        </w:rPr>
        <w:t>เลขที่</w:t>
      </w:r>
      <w:r w:rsidR="00822AC4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12941">
        <w:rPr>
          <w:rFonts w:ascii="TH SarabunIT๙" w:eastAsia="Cordia New" w:hAnsi="TH SarabunIT๙" w:cs="TH SarabunIT๙" w:hint="cs"/>
          <w:sz w:val="32"/>
          <w:szCs w:val="32"/>
          <w:cs/>
        </w:rPr>
        <w:t>๑๑</w:t>
      </w:r>
      <w:r w:rsidR="008C6DB3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/256</w:t>
      </w:r>
      <w:r w:rsidR="00912941">
        <w:rPr>
          <w:rFonts w:ascii="TH SarabunIT๙" w:eastAsia="Cordia New" w:hAnsi="TH SarabunIT๙" w:cs="TH SarabunIT๙" w:hint="cs"/>
          <w:sz w:val="32"/>
          <w:szCs w:val="32"/>
          <w:cs/>
        </w:rPr>
        <w:t>๗</w:t>
      </w:r>
      <w:r w:rsidR="008C6DB3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822AC4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ลงวันที่ </w:t>
      </w:r>
      <w:r w:rsidR="007940E7">
        <w:rPr>
          <w:rFonts w:ascii="TH SarabunIT๙" w:eastAsia="Cordia New" w:hAnsi="TH SarabunIT๙" w:cs="TH SarabunIT๙" w:hint="cs"/>
          <w:sz w:val="32"/>
          <w:szCs w:val="32"/>
          <w:cs/>
        </w:rPr>
        <w:t>๑๖ ธันวาคม ๒๕๖๗</w:t>
      </w:r>
      <w:r w:rsidR="009656DF" w:rsidRPr="006A7D4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22AC4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ครบกำหนดส่งมอบวันที่  </w:t>
      </w:r>
      <w:r w:rsidR="00912941">
        <w:rPr>
          <w:rFonts w:ascii="TH SarabunIT๙" w:eastAsia="Cordia New" w:hAnsi="TH SarabunIT๙" w:cs="TH SarabunIT๙" w:hint="cs"/>
          <w:sz w:val="32"/>
          <w:szCs w:val="32"/>
          <w:cs/>
        </w:rPr>
        <w:t>๒๖ ธันวาคม ๒๕๖๗</w:t>
      </w:r>
      <w:r w:rsidR="00F319C2" w:rsidRPr="006A7D4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22AC4" w:rsidRPr="006A7D41">
        <w:rPr>
          <w:rFonts w:ascii="TH SarabunIT๙" w:eastAsia="Cordia New" w:hAnsi="TH SarabunIT๙" w:cs="TH SarabunIT๙"/>
          <w:sz w:val="32"/>
          <w:szCs w:val="32"/>
          <w:cs/>
        </w:rPr>
        <w:t>บัดนี้ผู้รับจ้าง</w:t>
      </w:r>
      <w:r w:rsidR="00685FD4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ได้จัดส่งงานจ้าง </w:t>
      </w:r>
      <w:r w:rsidR="00822AC4" w:rsidRPr="006A7D41">
        <w:rPr>
          <w:rFonts w:ascii="TH SarabunIT๙" w:eastAsia="Cordia New" w:hAnsi="TH SarabunIT๙" w:cs="TH SarabunIT๙"/>
          <w:sz w:val="32"/>
          <w:szCs w:val="32"/>
          <w:cs/>
        </w:rPr>
        <w:t>ตาม</w:t>
      </w:r>
      <w:r w:rsidR="00685FD4" w:rsidRPr="006A7D41">
        <w:rPr>
          <w:rFonts w:ascii="TH SarabunIT๙" w:eastAsia="Cordia New" w:hAnsi="TH SarabunIT๙" w:cs="TH SarabunIT๙"/>
          <w:sz w:val="32"/>
          <w:szCs w:val="32"/>
          <w:cs/>
        </w:rPr>
        <w:t>ใบ</w:t>
      </w:r>
      <w:r w:rsidR="00822AC4" w:rsidRPr="006A7D41">
        <w:rPr>
          <w:rFonts w:ascii="TH SarabunIT๙" w:eastAsia="Cordia New" w:hAnsi="TH SarabunIT๙" w:cs="TH SarabunIT๙"/>
          <w:sz w:val="32"/>
          <w:szCs w:val="32"/>
          <w:cs/>
        </w:rPr>
        <w:t>ส่งมอบของผู้</w:t>
      </w:r>
      <w:r w:rsidR="00147B95">
        <w:rPr>
          <w:rFonts w:ascii="TH SarabunIT๙" w:eastAsia="Cordia New" w:hAnsi="TH SarabunIT๙" w:cs="TH SarabunIT๙"/>
          <w:sz w:val="32"/>
          <w:szCs w:val="32"/>
          <w:cs/>
        </w:rPr>
        <w:t>รับจ้าง</w:t>
      </w:r>
      <w:r w:rsidR="006E5B23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เลขที่ </w:t>
      </w:r>
      <w:r w:rsidR="00912941">
        <w:rPr>
          <w:rFonts w:ascii="TH SarabunIT๙" w:eastAsia="Cordia New" w:hAnsi="TH SarabunIT๙" w:cs="TH SarabunIT๙" w:hint="cs"/>
          <w:sz w:val="32"/>
          <w:szCs w:val="32"/>
          <w:cs/>
        </w:rPr>
        <w:t>๑๑</w:t>
      </w:r>
      <w:r w:rsidR="00912941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/256</w:t>
      </w:r>
      <w:r w:rsidR="00912941">
        <w:rPr>
          <w:rFonts w:ascii="TH SarabunIT๙" w:eastAsia="Cordia New" w:hAnsi="TH SarabunIT๙" w:cs="TH SarabunIT๙" w:hint="cs"/>
          <w:sz w:val="32"/>
          <w:szCs w:val="32"/>
          <w:cs/>
        </w:rPr>
        <w:t>๗</w:t>
      </w:r>
      <w:r w:rsidR="00912941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F319C2" w:rsidRPr="006A7D41">
        <w:rPr>
          <w:rFonts w:ascii="TH SarabunIT๙" w:eastAsia="Cordia New" w:hAnsi="TH SarabunIT๙" w:cs="TH SarabunIT๙"/>
          <w:sz w:val="32"/>
          <w:szCs w:val="32"/>
          <w:cs/>
        </w:rPr>
        <w:t>ลง</w:t>
      </w:r>
      <w:r w:rsidR="006E5B23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วันที่ </w:t>
      </w:r>
      <w:r w:rsidR="007940E7">
        <w:rPr>
          <w:rFonts w:ascii="TH SarabunIT๙" w:eastAsia="Cordia New" w:hAnsi="TH SarabunIT๙" w:cs="TH SarabunIT๙" w:hint="cs"/>
          <w:sz w:val="32"/>
          <w:szCs w:val="32"/>
          <w:cs/>
        </w:rPr>
        <w:t>๑๖ ธันวาคม ๒๕๖๗</w:t>
      </w:r>
    </w:p>
    <w:p w14:paraId="3DC325AB" w14:textId="77777777" w:rsidR="00085484" w:rsidRPr="00F319C2" w:rsidRDefault="00085484" w:rsidP="00685FD4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FC6DDAE" w14:textId="46892BCC" w:rsidR="00822AC4" w:rsidRPr="006A7D41" w:rsidRDefault="00D03893" w:rsidP="00085484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22AC4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คณะกรรมการตรวจรับพัสดุได้ตรวจรับงานเมื่อวันที่ </w:t>
      </w:r>
      <w:r w:rsidR="00912941">
        <w:rPr>
          <w:rFonts w:ascii="TH SarabunIT๙" w:eastAsia="Cordia New" w:hAnsi="TH SarabunIT๙" w:cs="TH SarabunIT๙" w:hint="cs"/>
          <w:sz w:val="32"/>
          <w:szCs w:val="32"/>
          <w:cs/>
        </w:rPr>
        <w:t>๒๕ ธันวาคม ๒๕๖๗</w:t>
      </w:r>
      <w:r w:rsidR="006E5B23" w:rsidRPr="006A7D4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22AC4"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แล้วปรากฏว่างานเสร็จเรียบร้อยถูกต้องตามสัญญาใบสั่งจ้าง ทุกประการ </w:t>
      </w:r>
    </w:p>
    <w:p w14:paraId="7B3335F9" w14:textId="0D4ECA3D" w:rsidR="00822AC4" w:rsidRPr="006A7D41" w:rsidRDefault="00822AC4" w:rsidP="00D03893">
      <w:pPr>
        <w:spacing w:before="200" w:after="200" w:line="240" w:lineRule="auto"/>
        <w:ind w:right="580" w:firstLine="720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จึงขอเสนอรายงานต่อผู้อำนวยการโรงเรียน</w:t>
      </w:r>
      <w:r w:rsidR="00147B9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พระพุทธบาทเทสรังสีวิทยา 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เพื่อโปรดทราบ ตามนัยข้อ </w:t>
      </w:r>
      <w:r w:rsidRPr="006A7D41">
        <w:rPr>
          <w:rFonts w:ascii="TH SarabunIT๙" w:eastAsia="Cordia New" w:hAnsi="TH SarabunIT๙" w:cs="TH SarabunIT๙"/>
          <w:sz w:val="32"/>
          <w:szCs w:val="32"/>
        </w:rPr>
        <w:t>175 (4)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แห่งระเบียบกระทรวงการคลังว่าด้วยการจัดซื้อจัดจ้างและการบริหารพัสดุภาครัฐ พ.ศ. 2560</w:t>
      </w:r>
    </w:p>
    <w:p w14:paraId="76AA8285" w14:textId="77777777" w:rsidR="00822AC4" w:rsidRPr="006A7D41" w:rsidRDefault="00822AC4" w:rsidP="00822AC4">
      <w:pPr>
        <w:spacing w:before="200" w:after="200" w:line="240" w:lineRule="auto"/>
        <w:ind w:firstLine="1134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065E2C45" w14:textId="65742EC2" w:rsidR="00822AC4" w:rsidRPr="006A7D41" w:rsidRDefault="00822AC4" w:rsidP="00822AC4">
      <w:pPr>
        <w:tabs>
          <w:tab w:val="center" w:pos="1985"/>
          <w:tab w:val="center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ab/>
        <w:t>ลงชื่อ</w:t>
      </w:r>
      <w:r w:rsidRPr="006A7D41">
        <w:rPr>
          <w:rFonts w:ascii="TH SarabunIT๙" w:eastAsia="Cordia New" w:hAnsi="TH SarabunIT๙" w:cs="TH SarabunIT๙"/>
          <w:sz w:val="32"/>
          <w:szCs w:val="32"/>
        </w:rPr>
        <w:t>…………………………………..</w:t>
      </w:r>
      <w:r w:rsidR="00D60E6D">
        <w:rPr>
          <w:rFonts w:ascii="TH SarabunIT๙" w:eastAsia="Cordia New" w:hAnsi="TH SarabunIT๙" w:cs="TH SarabunIT๙" w:hint="cs"/>
          <w:sz w:val="32"/>
          <w:szCs w:val="32"/>
          <w:cs/>
        </w:rPr>
        <w:t>ผู้ตรวจรับพัสดุ</w:t>
      </w:r>
    </w:p>
    <w:p w14:paraId="65D50198" w14:textId="6EFBBABB" w:rsidR="00822AC4" w:rsidRPr="006A7D41" w:rsidRDefault="00822AC4" w:rsidP="00822AC4">
      <w:pPr>
        <w:tabs>
          <w:tab w:val="center" w:pos="1985"/>
          <w:tab w:val="center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                                               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6A7D41">
        <w:rPr>
          <w:rFonts w:ascii="TH SarabunIT๙" w:eastAsia="Cordia New" w:hAnsi="TH SarabunIT๙" w:cs="TH SarabunIT๙"/>
          <w:sz w:val="32"/>
          <w:szCs w:val="32"/>
        </w:rPr>
        <w:t xml:space="preserve">  ( </w:t>
      </w:r>
      <w:r w:rsidR="006E5B23">
        <w:rPr>
          <w:rFonts w:ascii="TH SarabunIT๙" w:eastAsia="Cordia New" w:hAnsi="TH SarabunIT๙" w:cs="TH SarabunIT๙"/>
          <w:sz w:val="32"/>
          <w:szCs w:val="32"/>
          <w:cs/>
        </w:rPr>
        <w:t>นา</w:t>
      </w:r>
      <w:r w:rsidR="006E5B23">
        <w:rPr>
          <w:rFonts w:ascii="TH SarabunIT๙" w:eastAsia="Cordia New" w:hAnsi="TH SarabunIT๙" w:cs="TH SarabunIT๙" w:hint="cs"/>
          <w:sz w:val="32"/>
          <w:szCs w:val="32"/>
          <w:cs/>
        </w:rPr>
        <w:t>ยบวรภัคร ประเสริฐสังข์</w:t>
      </w:r>
      <w:r w:rsidRPr="006A7D41">
        <w:rPr>
          <w:rFonts w:ascii="TH SarabunIT๙" w:eastAsia="Cordia New" w:hAnsi="TH SarabunIT๙" w:cs="TH SarabunIT๙"/>
          <w:sz w:val="32"/>
          <w:szCs w:val="32"/>
        </w:rPr>
        <w:t>)</w:t>
      </w:r>
    </w:p>
    <w:p w14:paraId="62490CD3" w14:textId="16CDAD17" w:rsidR="00822AC4" w:rsidRPr="006A7D41" w:rsidRDefault="00822AC4" w:rsidP="00D60E6D">
      <w:pPr>
        <w:tabs>
          <w:tab w:val="center" w:pos="1985"/>
          <w:tab w:val="center" w:pos="5954"/>
        </w:tabs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                                    </w:t>
      </w:r>
    </w:p>
    <w:p w14:paraId="277DD7DD" w14:textId="77777777" w:rsidR="00822AC4" w:rsidRPr="006A7D41" w:rsidRDefault="00822AC4" w:rsidP="00822AC4">
      <w:pPr>
        <w:tabs>
          <w:tab w:val="center" w:pos="1985"/>
          <w:tab w:val="center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1CF11A1" w14:textId="77777777" w:rsidR="00822AC4" w:rsidRPr="006A7D41" w:rsidRDefault="00822AC4" w:rsidP="00822AC4">
      <w:pPr>
        <w:tabs>
          <w:tab w:val="center" w:pos="1985"/>
          <w:tab w:val="center" w:pos="5954"/>
        </w:tabs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* กรณีการจัดซื้อ</w:t>
      </w:r>
      <w:r w:rsidRPr="006A7D41">
        <w:rPr>
          <w:rFonts w:ascii="TH SarabunIT๙" w:eastAsia="Times New Roman" w:hAnsi="TH SarabunIT๙" w:cs="TH SarabunIT๙"/>
          <w:sz w:val="32"/>
          <w:szCs w:val="32"/>
          <w:cs/>
        </w:rPr>
        <w:t>คิดค่าปรับเป็นรายวันในอัตราร้อยละ 0.20 ของราคาสิ่งของที่ยังไม่ได้รับมอบ</w:t>
      </w:r>
    </w:p>
    <w:p w14:paraId="1FE406E3" w14:textId="77777777" w:rsidR="00822AC4" w:rsidRPr="006A7D41" w:rsidRDefault="00822AC4" w:rsidP="00822AC4">
      <w:pPr>
        <w:tabs>
          <w:tab w:val="center" w:pos="1985"/>
          <w:tab w:val="center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  กรณีการจัดจ้าง</w:t>
      </w:r>
      <w:r w:rsidRPr="006A7D41">
        <w:rPr>
          <w:rFonts w:ascii="TH SarabunIT๙" w:eastAsia="Times New Roman" w:hAnsi="TH SarabunIT๙" w:cs="TH SarabunIT๙"/>
          <w:sz w:val="32"/>
          <w:szCs w:val="32"/>
          <w:cs/>
        </w:rPr>
        <w:t>คิดค่าปรับเป็นรายวันในอัตรา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>ร้อยละ 0.10 ของวงเงินทั้งหมด</w:t>
      </w:r>
    </w:p>
    <w:p w14:paraId="09E8EB30" w14:textId="77777777" w:rsidR="00822AC4" w:rsidRPr="006A7D41" w:rsidRDefault="00822AC4" w:rsidP="00822AC4">
      <w:pPr>
        <w:tabs>
          <w:tab w:val="center" w:pos="1985"/>
          <w:tab w:val="center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A7D41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6A7D41">
        <w:rPr>
          <w:rFonts w:ascii="TH SarabunIT๙" w:eastAsia="Cordia New" w:hAnsi="TH SarabunIT๙" w:cs="TH SarabunIT๙"/>
          <w:sz w:val="32"/>
          <w:szCs w:val="32"/>
          <w:cs/>
        </w:rPr>
        <w:t xml:space="preserve">   ใช้กับการจัดซื้อหรือจัดจ้างพัสดุ (ที่มิใช่งานก่อสร้าง)</w:t>
      </w:r>
    </w:p>
    <w:p w14:paraId="4793572B" w14:textId="77777777" w:rsidR="00822AC4" w:rsidRPr="006A7D41" w:rsidRDefault="00822AC4" w:rsidP="00822AC4">
      <w:pPr>
        <w:tabs>
          <w:tab w:val="center" w:pos="1985"/>
          <w:tab w:val="center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A83F871" w14:textId="77777777" w:rsidR="00822AC4" w:rsidRPr="006A7D41" w:rsidRDefault="00822AC4" w:rsidP="00822AC4">
      <w:pPr>
        <w:tabs>
          <w:tab w:val="center" w:pos="1985"/>
          <w:tab w:val="center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3DEEF80" w14:textId="3532A8C3" w:rsidR="00822AC4" w:rsidRDefault="00822AC4" w:rsidP="00822AC4">
      <w:pPr>
        <w:tabs>
          <w:tab w:val="center" w:pos="1985"/>
          <w:tab w:val="center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38103F9" w14:textId="37825E12" w:rsidR="00D60E6D" w:rsidRDefault="00D60E6D" w:rsidP="00822AC4">
      <w:pPr>
        <w:tabs>
          <w:tab w:val="center" w:pos="1985"/>
          <w:tab w:val="center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F5FA0B3" w14:textId="32A4A36F" w:rsidR="00D60E6D" w:rsidRDefault="00D60E6D" w:rsidP="00822AC4">
      <w:pPr>
        <w:tabs>
          <w:tab w:val="center" w:pos="1985"/>
          <w:tab w:val="center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11E99D6" w14:textId="3E008FA4" w:rsidR="00D60E6D" w:rsidRDefault="00D60E6D" w:rsidP="00822AC4">
      <w:pPr>
        <w:tabs>
          <w:tab w:val="center" w:pos="1985"/>
          <w:tab w:val="center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6936BCF" w14:textId="509BA6E2" w:rsidR="00D60E6D" w:rsidRDefault="00D60E6D" w:rsidP="00822AC4">
      <w:pPr>
        <w:tabs>
          <w:tab w:val="center" w:pos="1985"/>
          <w:tab w:val="center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E5E1F43" w14:textId="7BE25482" w:rsidR="00D60E6D" w:rsidRDefault="00D60E6D" w:rsidP="00822AC4">
      <w:pPr>
        <w:tabs>
          <w:tab w:val="center" w:pos="1985"/>
          <w:tab w:val="center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4D0F324" w14:textId="4F0C85EB" w:rsidR="00D60E6D" w:rsidRDefault="00D60E6D" w:rsidP="00822AC4">
      <w:pPr>
        <w:tabs>
          <w:tab w:val="center" w:pos="1985"/>
          <w:tab w:val="center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E7A5A0B" w14:textId="26DD3163" w:rsidR="00D60E6D" w:rsidRDefault="00D60E6D" w:rsidP="00822AC4">
      <w:pPr>
        <w:tabs>
          <w:tab w:val="center" w:pos="1985"/>
          <w:tab w:val="center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EBC7131" w14:textId="6E4F308D" w:rsidR="00D60E6D" w:rsidRDefault="00D60E6D" w:rsidP="00822AC4">
      <w:pPr>
        <w:tabs>
          <w:tab w:val="center" w:pos="1985"/>
          <w:tab w:val="center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F068390" w14:textId="77777777" w:rsidR="00D60E6D" w:rsidRDefault="00D60E6D" w:rsidP="00822AC4">
      <w:pPr>
        <w:tabs>
          <w:tab w:val="center" w:pos="1985"/>
          <w:tab w:val="center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9C75A8D" w14:textId="1FE9B59B" w:rsidR="006A0B21" w:rsidRDefault="006A0B21" w:rsidP="00822AC4">
      <w:pPr>
        <w:tabs>
          <w:tab w:val="center" w:pos="1985"/>
          <w:tab w:val="center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3E8C1BD" w14:textId="735D65F8" w:rsidR="006A0B21" w:rsidRDefault="006A0B21" w:rsidP="00822AC4">
      <w:pPr>
        <w:tabs>
          <w:tab w:val="center" w:pos="1985"/>
          <w:tab w:val="center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4A03342" w14:textId="50DB5380" w:rsidR="006A0B21" w:rsidRDefault="006A0B21" w:rsidP="00822AC4">
      <w:pPr>
        <w:tabs>
          <w:tab w:val="center" w:pos="1985"/>
          <w:tab w:val="center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91F3E41" w14:textId="0EA3F48B" w:rsidR="006A0B21" w:rsidRDefault="006A0B21" w:rsidP="00822AC4">
      <w:pPr>
        <w:tabs>
          <w:tab w:val="center" w:pos="1985"/>
          <w:tab w:val="center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19EAEEE" w14:textId="77777777" w:rsidR="006A0B21" w:rsidRDefault="006A0B21" w:rsidP="006A0B21">
      <w:pPr>
        <w:tabs>
          <w:tab w:val="center" w:pos="1985"/>
          <w:tab w:val="center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FA9B67A" w14:textId="0EBC2D50" w:rsidR="006A0B21" w:rsidRPr="00C77E0F" w:rsidRDefault="00147B95" w:rsidP="006A0B2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</w:t>
      </w:r>
      <w:r w:rsidR="006A0B21" w:rsidRPr="00C77E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0B21" w:rsidRPr="00C77E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 </w:t>
      </w:r>
      <w:r w:rsidR="00912941">
        <w:rPr>
          <w:rFonts w:ascii="TH SarabunIT๙" w:hAnsi="TH SarabunIT๙" w:cs="TH SarabunIT๙" w:hint="cs"/>
          <w:b/>
          <w:bCs/>
          <w:sz w:val="32"/>
          <w:szCs w:val="32"/>
          <w:cs/>
        </w:rPr>
        <w:t>๔๒</w:t>
      </w:r>
      <w:r w:rsidR="006E5B23">
        <w:rPr>
          <w:rFonts w:ascii="TH SarabunIT๙" w:hAnsi="TH SarabunIT๙" w:cs="TH SarabunIT๙" w:hint="cs"/>
          <w:b/>
          <w:bCs/>
          <w:sz w:val="32"/>
          <w:szCs w:val="32"/>
          <w:cs/>
        </w:rPr>
        <w:t>/๒๕๖๘</w:t>
      </w:r>
    </w:p>
    <w:p w14:paraId="2CCA543E" w14:textId="77777777" w:rsidR="006A0B21" w:rsidRPr="00C77E0F" w:rsidRDefault="006A0B21" w:rsidP="006A0B2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7E0F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บันทึกตกลงจ้าง</w:t>
      </w:r>
    </w:p>
    <w:p w14:paraId="690E93FB" w14:textId="0E0E08DD" w:rsidR="006A0B21" w:rsidRPr="00C77E0F" w:rsidRDefault="006A0B21" w:rsidP="006A0B21">
      <w:pPr>
        <w:rPr>
          <w:rFonts w:ascii="TH SarabunIT๙" w:hAnsi="TH SarabunIT๙" w:cs="TH SarabunIT๙"/>
          <w:sz w:val="32"/>
          <w:szCs w:val="32"/>
        </w:rPr>
      </w:pPr>
      <w:r w:rsidRPr="00C77E0F">
        <w:rPr>
          <w:rFonts w:ascii="TH SarabunIT๙" w:hAnsi="TH SarabunIT๙" w:cs="TH SarabunIT๙"/>
          <w:sz w:val="32"/>
          <w:szCs w:val="32"/>
          <w:cs/>
        </w:rPr>
        <w:t xml:space="preserve">เขียนที่  </w:t>
      </w:r>
      <w:r w:rsidR="00E75689">
        <w:rPr>
          <w:rFonts w:ascii="TH SarabunIT๙" w:eastAsia="Cordia New" w:hAnsi="TH SarabunIT๙" w:cs="TH SarabunIT๙" w:hint="cs"/>
          <w:sz w:val="32"/>
          <w:szCs w:val="32"/>
          <w:cs/>
        </w:rPr>
        <w:t>โรงเรียนพระพุทธบาทเทสรังสีวิทยา</w:t>
      </w:r>
    </w:p>
    <w:p w14:paraId="6F4FECA2" w14:textId="6E45B39D" w:rsidR="006A0B21" w:rsidRPr="00C77E0F" w:rsidRDefault="006A0B21" w:rsidP="00147B9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77E0F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๑๖</w:t>
      </w:r>
      <w:r w:rsidR="006E5B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7E0F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B3021A">
        <w:rPr>
          <w:rFonts w:ascii="TH SarabunIT๙" w:hAnsi="TH SarabunIT๙" w:cs="TH SarabunIT๙"/>
          <w:sz w:val="32"/>
          <w:szCs w:val="32"/>
        </w:rPr>
        <w:t xml:space="preserve"> 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C77E0F">
        <w:rPr>
          <w:rFonts w:ascii="TH SarabunIT๙" w:hAnsi="TH SarabunIT๙" w:cs="TH SarabunIT๙"/>
          <w:sz w:val="32"/>
          <w:szCs w:val="32"/>
          <w:cs/>
        </w:rPr>
        <w:t xml:space="preserve"> พ.ศ.  </w:t>
      </w:r>
      <w:r w:rsidRPr="00C77E0F">
        <w:rPr>
          <w:rFonts w:ascii="TH SarabunIT๙" w:hAnsi="TH SarabunIT๙" w:cs="TH SarabunIT๙"/>
          <w:sz w:val="32"/>
          <w:szCs w:val="32"/>
        </w:rPr>
        <w:t>256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14:paraId="6835E4A2" w14:textId="7D2B7852" w:rsidR="006A0B21" w:rsidRDefault="006A0B21" w:rsidP="006A0B21">
      <w:pPr>
        <w:rPr>
          <w:rFonts w:ascii="TH SarabunIT๙" w:hAnsi="TH SarabunIT๙" w:cs="TH SarabunIT๙"/>
          <w:sz w:val="32"/>
          <w:szCs w:val="32"/>
        </w:rPr>
      </w:pPr>
      <w:r w:rsidRPr="00C77E0F">
        <w:rPr>
          <w:rFonts w:ascii="TH SarabunIT๙" w:hAnsi="TH SarabunIT๙" w:cs="TH SarabunIT๙"/>
          <w:sz w:val="32"/>
          <w:szCs w:val="32"/>
          <w:cs/>
        </w:rPr>
        <w:tab/>
      </w:r>
      <w:r w:rsidRPr="00C77E0F">
        <w:rPr>
          <w:rFonts w:ascii="TH SarabunIT๙" w:hAnsi="TH SarabunIT๙" w:cs="TH SarabunIT๙"/>
          <w:sz w:val="32"/>
          <w:szCs w:val="32"/>
          <w:cs/>
        </w:rPr>
        <w:tab/>
        <w:t>บันทึกตกลงจ้างนี้ทำขึ้นเพื่อแสดงว่า  นาย</w:t>
      </w:r>
      <w:r w:rsidR="00E75689">
        <w:rPr>
          <w:rFonts w:ascii="TH SarabunIT๙" w:hAnsi="TH SarabunIT๙" w:cs="TH SarabunIT๙" w:hint="cs"/>
          <w:sz w:val="32"/>
          <w:szCs w:val="32"/>
          <w:cs/>
        </w:rPr>
        <w:t>ชนะรัตน์ บุญทวี</w:t>
      </w:r>
      <w:r w:rsidRPr="00C77E0F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Pr="00C77E0F">
        <w:rPr>
          <w:rFonts w:ascii="TH SarabunIT๙" w:hAnsi="TH SarabunIT๙" w:cs="TH SarabunIT๙"/>
          <w:sz w:val="32"/>
          <w:szCs w:val="32"/>
        </w:rPr>
        <w:t xml:space="preserve"> </w:t>
      </w:r>
      <w:r w:rsidRPr="00C77E0F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E75689">
        <w:rPr>
          <w:rFonts w:ascii="TH SarabunIT๙" w:eastAsia="Cordia New" w:hAnsi="TH SarabunIT๙" w:cs="TH SarabunIT๙" w:hint="cs"/>
          <w:sz w:val="32"/>
          <w:szCs w:val="32"/>
          <w:cs/>
        </w:rPr>
        <w:t>พระพุทธบาทเทสรังสีวิทยา</w:t>
      </w:r>
      <w:r w:rsidRPr="00C77E0F">
        <w:rPr>
          <w:rFonts w:ascii="TH SarabunIT๙" w:hAnsi="TH SarabunIT๙" w:cs="TH SarabunIT๙"/>
          <w:sz w:val="32"/>
          <w:szCs w:val="32"/>
          <w:cs/>
        </w:rPr>
        <w:t xml:space="preserve"> ผู้ได้รับมอบหมายอำนาจจากเลขาธิการคณะกรรมการการศึกษาขั้นพื้นฐาน   ตามคำสั่งสำนักงานคณะกรรมการการศึกษาขั้นพื้นฐาน ที่  1340/2560  ลงวันที่  24  สิงหาคม  2560  ซึ่งเรียกว่า  “ผู้ว่าจ้าง”  ฝ่ายหนึ่ง  กับ </w:t>
      </w:r>
      <w:r w:rsidR="00FF07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29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นายมานพ </w:t>
      </w:r>
      <w:proofErr w:type="spellStart"/>
      <w:r w:rsidR="00912941">
        <w:rPr>
          <w:rFonts w:ascii="TH SarabunIT๙" w:eastAsia="Times New Roman" w:hAnsi="TH SarabunIT๙" w:cs="TH SarabunIT๙" w:hint="cs"/>
          <w:sz w:val="32"/>
          <w:szCs w:val="32"/>
          <w:cs/>
        </w:rPr>
        <w:t>สัม</w:t>
      </w:r>
      <w:proofErr w:type="spellEnd"/>
      <w:r w:rsidR="00912941">
        <w:rPr>
          <w:rFonts w:ascii="TH SarabunIT๙" w:eastAsia="Times New Roman" w:hAnsi="TH SarabunIT๙" w:cs="TH SarabunIT๙" w:hint="cs"/>
          <w:sz w:val="32"/>
          <w:szCs w:val="32"/>
          <w:cs/>
        </w:rPr>
        <w:t>พาลี</w:t>
      </w:r>
      <w:r w:rsidRPr="00C77E0F">
        <w:rPr>
          <w:rFonts w:ascii="TH SarabunIT๙" w:hAnsi="TH SarabunIT๙" w:cs="TH SarabunIT๙"/>
          <w:sz w:val="32"/>
          <w:szCs w:val="32"/>
          <w:cs/>
        </w:rPr>
        <w:t>ที่อยู่ บ้านเลขที่</w:t>
      </w:r>
      <w:r w:rsidR="00E756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5B23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C77E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7E0F">
        <w:rPr>
          <w:rFonts w:ascii="TH SarabunIT๙" w:hAnsi="TH SarabunIT๙" w:cs="TH SarabunIT๙"/>
          <w:sz w:val="32"/>
          <w:szCs w:val="32"/>
        </w:rPr>
        <w:t xml:space="preserve"> </w:t>
      </w:r>
      <w:r w:rsidRPr="00C77E0F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E756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5B2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77E0F">
        <w:rPr>
          <w:rFonts w:ascii="TH SarabunIT๙" w:hAnsi="TH SarabunIT๙" w:cs="TH SarabunIT๙"/>
          <w:sz w:val="32"/>
          <w:szCs w:val="32"/>
          <w:cs/>
        </w:rPr>
        <w:t xml:space="preserve">  ตำบล</w:t>
      </w:r>
      <w:r w:rsidR="006E5B23">
        <w:rPr>
          <w:rFonts w:ascii="TH SarabunIT๙" w:hAnsi="TH SarabunIT๙" w:cs="TH SarabunIT๙" w:hint="cs"/>
          <w:sz w:val="32"/>
          <w:szCs w:val="32"/>
          <w:cs/>
        </w:rPr>
        <w:t xml:space="preserve">พระพุทธบาท </w:t>
      </w:r>
      <w:r w:rsidRPr="00C77E0F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6E5B23">
        <w:rPr>
          <w:rFonts w:ascii="TH SarabunIT๙" w:hAnsi="TH SarabunIT๙" w:cs="TH SarabunIT๙" w:hint="cs"/>
          <w:sz w:val="32"/>
          <w:szCs w:val="32"/>
          <w:cs/>
        </w:rPr>
        <w:t>ศรีเชียงใหม่</w:t>
      </w:r>
      <w:r w:rsidRPr="00C77E0F">
        <w:rPr>
          <w:rFonts w:ascii="TH SarabunIT๙" w:hAnsi="TH SarabunIT๙" w:cs="TH SarabunIT๙"/>
          <w:sz w:val="32"/>
          <w:szCs w:val="32"/>
          <w:cs/>
        </w:rPr>
        <w:t xml:space="preserve"> จังหวัดหนองคาย รหัสไปรษณีย์ </w:t>
      </w:r>
      <w:r w:rsidRPr="00C77E0F">
        <w:rPr>
          <w:rFonts w:ascii="TH SarabunIT๙" w:hAnsi="TH SarabunIT๙" w:cs="TH SarabunIT๙"/>
          <w:sz w:val="32"/>
          <w:szCs w:val="32"/>
        </w:rPr>
        <w:t>431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C77E0F">
        <w:rPr>
          <w:rFonts w:ascii="TH SarabunIT๙" w:hAnsi="TH SarabunIT๙" w:cs="TH SarabunIT๙"/>
          <w:sz w:val="32"/>
          <w:szCs w:val="32"/>
        </w:rPr>
        <w:t xml:space="preserve">0 </w:t>
      </w:r>
      <w:r w:rsidRPr="00C77E0F">
        <w:rPr>
          <w:rFonts w:ascii="TH SarabunIT๙" w:hAnsi="TH SarabunIT๙" w:cs="TH SarabunIT๙"/>
          <w:sz w:val="32"/>
          <w:szCs w:val="32"/>
          <w:cs/>
        </w:rPr>
        <w:t>ซึ่งเรียกว่า  “ผู้รับจ้าง”  อีกฝ่ายหนึ่ง  ทั้งสองฝ่ายมีข้อตกลง  ดังนี้</w:t>
      </w:r>
      <w:r w:rsidRPr="00C77E0F">
        <w:rPr>
          <w:rFonts w:ascii="TH SarabunIT๙" w:hAnsi="TH SarabunIT๙" w:cs="TH SarabunIT๙"/>
          <w:sz w:val="32"/>
          <w:szCs w:val="32"/>
          <w:cs/>
        </w:rPr>
        <w:br/>
      </w:r>
      <w:r w:rsidRPr="00C77E0F">
        <w:rPr>
          <w:rFonts w:ascii="TH SarabunIT๙" w:hAnsi="TH SarabunIT๙" w:cs="TH SarabunIT๙"/>
          <w:sz w:val="32"/>
          <w:szCs w:val="32"/>
          <w:cs/>
        </w:rPr>
        <w:tab/>
      </w:r>
      <w:r w:rsidRPr="00C77E0F">
        <w:rPr>
          <w:rFonts w:ascii="TH SarabunIT๙" w:hAnsi="TH SarabunIT๙" w:cs="TH SarabunIT๙"/>
          <w:sz w:val="32"/>
          <w:szCs w:val="32"/>
          <w:cs/>
        </w:rPr>
        <w:tab/>
        <w:t>1. ผู้ว่าจ้างตกลงจ้างและผู้รับจ้างตกลงรับ</w:t>
      </w:r>
      <w:r w:rsidRPr="009F73A5">
        <w:rPr>
          <w:rFonts w:ascii="TH SarabunIT๙" w:hAnsi="TH SarabunIT๙" w:cs="TH SarabunIT๙"/>
          <w:sz w:val="32"/>
          <w:szCs w:val="32"/>
          <w:cs/>
        </w:rPr>
        <w:t>จ้าง</w:t>
      </w:r>
      <w:r w:rsidR="007940E7">
        <w:rPr>
          <w:rFonts w:ascii="TH SarabunIT๙" w:hAnsi="TH SarabunIT๙" w:cs="TH SarabunIT๙"/>
          <w:sz w:val="32"/>
          <w:szCs w:val="32"/>
          <w:cs/>
        </w:rPr>
        <w:t>ปรับปรุงภูมิทัศน์</w:t>
      </w:r>
      <w:r w:rsidR="006E5B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7E0F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1</w:t>
      </w:r>
      <w:r w:rsidRPr="00C77E0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C77E0F">
        <w:rPr>
          <w:rFonts w:ascii="TH SarabunIT๙" w:hAnsi="TH SarabunIT๙" w:cs="TH SarabunIT๙"/>
          <w:sz w:val="32"/>
          <w:szCs w:val="32"/>
          <w:cs/>
        </w:rPr>
        <w:t xml:space="preserve"> เป็นเงิน </w:t>
      </w:r>
      <w:r w:rsidR="007940E7">
        <w:rPr>
          <w:rFonts w:ascii="TH SarabunIT๙" w:hAnsi="TH SarabunIT๙" w:cs="TH SarabunIT๙" w:hint="cs"/>
          <w:sz w:val="32"/>
          <w:szCs w:val="32"/>
          <w:cs/>
        </w:rPr>
        <w:t>๒๒</w:t>
      </w:r>
      <w:r w:rsidR="007940E7">
        <w:rPr>
          <w:rFonts w:ascii="TH SarabunIT๙" w:hAnsi="TH SarabunIT๙" w:cs="TH SarabunIT๙" w:hint="cs"/>
          <w:sz w:val="32"/>
          <w:szCs w:val="32"/>
        </w:rPr>
        <w:t>,</w:t>
      </w:r>
      <w:r w:rsidR="007940E7">
        <w:rPr>
          <w:rFonts w:ascii="TH SarabunIT๙" w:hAnsi="TH SarabunIT๙" w:cs="TH SarabunIT๙" w:hint="cs"/>
          <w:sz w:val="32"/>
          <w:szCs w:val="32"/>
          <w:cs/>
        </w:rPr>
        <w:t>๐๐๐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( </w:t>
      </w:r>
      <w:r w:rsidR="007940E7">
        <w:rPr>
          <w:rFonts w:ascii="TH SarabunIT๙" w:hAnsi="TH SarabunIT๙" w:cs="TH SarabunIT๙" w:hint="cs"/>
          <w:sz w:val="32"/>
          <w:szCs w:val="32"/>
          <w:cs/>
        </w:rPr>
        <w:t>สองหมื่นสองพันบาทถ้วน</w:t>
      </w:r>
      <w:r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Pr="00C77E0F">
        <w:rPr>
          <w:rFonts w:ascii="TH SarabunIT๙" w:hAnsi="TH SarabunIT๙" w:cs="TH SarabunIT๙"/>
          <w:sz w:val="32"/>
          <w:szCs w:val="32"/>
          <w:cs/>
        </w:rPr>
        <w:br/>
      </w:r>
      <w:r w:rsidRPr="00C77E0F">
        <w:rPr>
          <w:rFonts w:ascii="TH SarabunIT๙" w:hAnsi="TH SarabunIT๙" w:cs="TH SarabunIT๙"/>
          <w:sz w:val="32"/>
          <w:szCs w:val="32"/>
          <w:cs/>
        </w:rPr>
        <w:tab/>
      </w:r>
      <w:r w:rsidRPr="00C77E0F">
        <w:rPr>
          <w:rFonts w:ascii="TH SarabunIT๙" w:hAnsi="TH SarabunIT๙" w:cs="TH SarabunIT๙"/>
          <w:sz w:val="32"/>
          <w:szCs w:val="32"/>
          <w:cs/>
        </w:rPr>
        <w:tab/>
      </w:r>
      <w:r w:rsidRPr="00BC4107">
        <w:rPr>
          <w:rFonts w:ascii="TH SarabunIT๙" w:hAnsi="TH SarabunIT๙" w:cs="TH SarabunIT๙"/>
          <w:sz w:val="32"/>
          <w:szCs w:val="32"/>
          <w:cs/>
        </w:rPr>
        <w:t>2. ผู้รับจ้างต้องจัดทำ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ปรับปรุงภูมิทัศน์</w:t>
      </w:r>
      <w:r w:rsidRPr="00C77E0F">
        <w:rPr>
          <w:rFonts w:ascii="TH SarabunIT๙" w:hAnsi="TH SarabunIT๙" w:cs="TH SarabunIT๙"/>
          <w:sz w:val="32"/>
          <w:szCs w:val="32"/>
          <w:cs/>
        </w:rPr>
        <w:t xml:space="preserve"> และส่งมอบให้ผู้ว่าจ้าง 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Pr="00C77E0F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๒๖</w:t>
      </w:r>
      <w:r w:rsidR="0086579F" w:rsidRPr="00C77E0F">
        <w:rPr>
          <w:rFonts w:ascii="TH SarabunIT๙" w:hAnsi="TH SarabunIT๙" w:cs="TH SarabunIT๙"/>
          <w:sz w:val="32"/>
          <w:szCs w:val="32"/>
        </w:rPr>
        <w:t xml:space="preserve"> </w:t>
      </w:r>
      <w:r w:rsidR="0086579F" w:rsidRPr="00C77E0F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86579F">
        <w:rPr>
          <w:rFonts w:ascii="TH SarabunIT๙" w:hAnsi="TH SarabunIT๙" w:cs="TH SarabunIT๙"/>
          <w:sz w:val="32"/>
          <w:szCs w:val="32"/>
        </w:rPr>
        <w:t xml:space="preserve"> 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86579F" w:rsidRPr="00C77E0F">
        <w:rPr>
          <w:rFonts w:ascii="TH SarabunIT๙" w:hAnsi="TH SarabunIT๙" w:cs="TH SarabunIT๙"/>
          <w:sz w:val="32"/>
          <w:szCs w:val="32"/>
          <w:cs/>
        </w:rPr>
        <w:t xml:space="preserve"> พ.ศ.  </w:t>
      </w:r>
      <w:r w:rsidR="0086579F" w:rsidRPr="00C77E0F">
        <w:rPr>
          <w:rFonts w:ascii="TH SarabunIT๙" w:hAnsi="TH SarabunIT๙" w:cs="TH SarabunIT๙"/>
          <w:sz w:val="32"/>
          <w:szCs w:val="32"/>
        </w:rPr>
        <w:t>256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C77E0F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C77E0F">
        <w:rPr>
          <w:rFonts w:ascii="TH SarabunIT๙" w:hAnsi="TH SarabunIT๙" w:cs="TH SarabunIT๙"/>
          <w:sz w:val="32"/>
          <w:szCs w:val="32"/>
          <w:cs/>
        </w:rPr>
        <w:tab/>
      </w:r>
      <w:r w:rsidRPr="00C77E0F">
        <w:rPr>
          <w:rFonts w:ascii="TH SarabunIT๙" w:hAnsi="TH SarabunIT๙" w:cs="TH SarabunIT๙"/>
          <w:sz w:val="32"/>
          <w:szCs w:val="32"/>
          <w:cs/>
        </w:rPr>
        <w:tab/>
        <w:t>3. ถ้าผู้รับจ้างไม่ส่งมอบพัสดุตามข้อ  2.  ผู้รับจ้างยอมชำระค่าปรับให้แก่ผู้ว่าจ้างในอัตรา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Pr="00C77E0F">
        <w:rPr>
          <w:rFonts w:ascii="TH SarabunIT๙" w:hAnsi="TH SarabunIT๙" w:cs="TH SarabunIT๙"/>
          <w:sz w:val="32"/>
          <w:szCs w:val="32"/>
          <w:cs/>
        </w:rPr>
        <w:t xml:space="preserve"> .....</w:t>
      </w:r>
      <w:r>
        <w:rPr>
          <w:rFonts w:ascii="TH SarabunIT๙" w:hAnsi="TH SarabunIT๙" w:cs="TH SarabunIT๙" w:hint="cs"/>
          <w:sz w:val="32"/>
          <w:szCs w:val="32"/>
          <w:cs/>
        </w:rPr>
        <w:t>0.10</w:t>
      </w:r>
      <w:r w:rsidRPr="00C77E0F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Pr="00C77E0F">
        <w:rPr>
          <w:rFonts w:ascii="TH SarabunIT๙" w:hAnsi="TH SarabunIT๙" w:cs="TH SarabunIT๙"/>
          <w:sz w:val="32"/>
          <w:szCs w:val="32"/>
          <w:cs/>
        </w:rPr>
        <w:t xml:space="preserve"> (......</w:t>
      </w:r>
      <w:r>
        <w:rPr>
          <w:rFonts w:ascii="TH SarabunIT๙" w:hAnsi="TH SarabunIT๙" w:cs="TH SarabunIT๙" w:hint="cs"/>
          <w:sz w:val="32"/>
          <w:szCs w:val="32"/>
          <w:cs/>
        </w:rPr>
        <w:t>สิบสตางค์</w:t>
      </w:r>
      <w:r w:rsidRPr="00C77E0F">
        <w:rPr>
          <w:rFonts w:ascii="TH SarabunIT๙" w:hAnsi="TH SarabunIT๙" w:cs="TH SarabunIT๙"/>
          <w:sz w:val="32"/>
          <w:szCs w:val="32"/>
          <w:cs/>
        </w:rPr>
        <w:t xml:space="preserve">....)  กรณีดังกล่าวผู้ว่าจ้างสามารถยกเลิกข้อตกลงที่มีปัญหาได้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77E0F">
        <w:rPr>
          <w:rFonts w:ascii="TH SarabunIT๙" w:hAnsi="TH SarabunIT๙" w:cs="TH SarabunIT๙"/>
          <w:sz w:val="32"/>
          <w:szCs w:val="32"/>
          <w:cs/>
        </w:rPr>
        <w:t>โดยที่ผู้รับจ้างไม่มีสิทธิเรียกร้องค่าเสียหายใด  ๆ  ทั้งสิ้น</w:t>
      </w:r>
      <w:r w:rsidRPr="00C77E0F">
        <w:rPr>
          <w:rFonts w:ascii="TH SarabunIT๙" w:hAnsi="TH SarabunIT๙" w:cs="TH SarabunIT๙"/>
          <w:sz w:val="32"/>
          <w:szCs w:val="32"/>
          <w:cs/>
        </w:rPr>
        <w:br/>
        <w:t xml:space="preserve">   </w:t>
      </w:r>
      <w:r w:rsidRPr="00C77E0F">
        <w:rPr>
          <w:rFonts w:ascii="TH SarabunIT๙" w:hAnsi="TH SarabunIT๙" w:cs="TH SarabunIT๙"/>
          <w:sz w:val="32"/>
          <w:szCs w:val="32"/>
          <w:cs/>
        </w:rPr>
        <w:tab/>
      </w:r>
      <w:r w:rsidRPr="00C77E0F">
        <w:rPr>
          <w:rFonts w:ascii="TH SarabunIT๙" w:hAnsi="TH SarabunIT๙" w:cs="TH SarabunIT๙"/>
          <w:sz w:val="32"/>
          <w:szCs w:val="32"/>
          <w:cs/>
        </w:rPr>
        <w:tab/>
      </w:r>
      <w:r w:rsidRPr="00C77E0F">
        <w:rPr>
          <w:rFonts w:ascii="TH SarabunIT๙" w:hAnsi="TH SarabunIT๙" w:cs="TH SarabunIT๙"/>
          <w:sz w:val="32"/>
          <w:szCs w:val="32"/>
        </w:rPr>
        <w:t>4</w:t>
      </w:r>
      <w:r w:rsidRPr="00C77E0F">
        <w:rPr>
          <w:rFonts w:ascii="TH SarabunIT๙" w:hAnsi="TH SarabunIT๙" w:cs="TH SarabunIT๙"/>
          <w:sz w:val="32"/>
          <w:szCs w:val="32"/>
          <w:cs/>
        </w:rPr>
        <w:t>. การชำระเงินผู้ว่าจ้างจะชำระเงินให้แก่ผู้รับจ้างเป็นงวด  ๆ  เมื่อผู้รับจ้างได้ปฏิบัติงานแล้วเสร็จตามบันทึกตกลงจ้าง</w:t>
      </w:r>
      <w:r w:rsidRPr="00C77E0F">
        <w:rPr>
          <w:rFonts w:ascii="TH SarabunIT๙" w:hAnsi="TH SarabunIT๙" w:cs="TH SarabunIT๙"/>
          <w:sz w:val="32"/>
          <w:szCs w:val="32"/>
          <w:cs/>
        </w:rPr>
        <w:br/>
      </w:r>
      <w:r w:rsidRPr="00C77E0F">
        <w:rPr>
          <w:rFonts w:ascii="TH SarabunIT๙" w:hAnsi="TH SarabunIT๙" w:cs="TH SarabunIT๙"/>
          <w:sz w:val="32"/>
          <w:szCs w:val="32"/>
          <w:cs/>
        </w:rPr>
        <w:tab/>
      </w:r>
      <w:r w:rsidRPr="00C77E0F">
        <w:rPr>
          <w:rFonts w:ascii="TH SarabunIT๙" w:hAnsi="TH SarabunIT๙" w:cs="TH SarabunIT๙"/>
          <w:sz w:val="32"/>
          <w:szCs w:val="32"/>
          <w:cs/>
        </w:rPr>
        <w:tab/>
        <w:t xml:space="preserve">ข้อตกลงนี้จัดทำขึ้น  2  ฉบับ  ข้อความถูกต้องตรงกัน เก็บไว้ที่ผู้ว่าจ้างและผู้รับจ้างฝ่ายละ  1  ฉบับ  </w:t>
      </w:r>
    </w:p>
    <w:p w14:paraId="7690F656" w14:textId="77777777" w:rsidR="006A0B21" w:rsidRPr="00C77E0F" w:rsidRDefault="006A0B21" w:rsidP="006A0B21">
      <w:pPr>
        <w:rPr>
          <w:rFonts w:ascii="TH SarabunIT๙" w:hAnsi="TH SarabunIT๙" w:cs="TH SarabunIT๙"/>
          <w:sz w:val="32"/>
          <w:szCs w:val="32"/>
        </w:rPr>
      </w:pPr>
    </w:p>
    <w:p w14:paraId="32473921" w14:textId="51B110A0" w:rsidR="006A0B21" w:rsidRDefault="006A0B21" w:rsidP="006A0B21">
      <w:pPr>
        <w:rPr>
          <w:rFonts w:ascii="TH SarabunIT๙" w:hAnsi="TH SarabunIT๙" w:cs="TH SarabunIT๙"/>
          <w:sz w:val="32"/>
          <w:szCs w:val="32"/>
        </w:rPr>
      </w:pPr>
      <w:r w:rsidRPr="00C77E0F">
        <w:rPr>
          <w:rFonts w:ascii="TH SarabunIT๙" w:hAnsi="TH SarabunIT๙" w:cs="TH SarabunIT๙"/>
          <w:sz w:val="32"/>
          <w:szCs w:val="32"/>
          <w:cs/>
        </w:rPr>
        <w:tab/>
        <w:t xml:space="preserve"> (ลงชื่อ).................................................ผู้ว่าจ้าง    (ลงชื่อ)....................................................ผู้รับจ้าง</w:t>
      </w:r>
      <w:r w:rsidRPr="00C77E0F">
        <w:rPr>
          <w:rFonts w:ascii="TH SarabunIT๙" w:hAnsi="TH SarabunIT๙" w:cs="TH SarabunIT๙"/>
          <w:sz w:val="32"/>
          <w:szCs w:val="32"/>
        </w:rPr>
        <w:br/>
        <w:t xml:space="preserve">                   </w:t>
      </w:r>
      <w:r w:rsidRPr="00C77E0F">
        <w:rPr>
          <w:rFonts w:ascii="TH SarabunIT๙" w:hAnsi="TH SarabunIT๙" w:cs="TH SarabunIT๙"/>
          <w:sz w:val="32"/>
          <w:szCs w:val="32"/>
          <w:cs/>
        </w:rPr>
        <w:t xml:space="preserve">  ( นาย</w:t>
      </w:r>
      <w:r w:rsidR="009448AB">
        <w:rPr>
          <w:rFonts w:ascii="TH SarabunIT๙" w:hAnsi="TH SarabunIT๙" w:cs="TH SarabunIT๙" w:hint="cs"/>
          <w:sz w:val="32"/>
          <w:szCs w:val="32"/>
          <w:cs/>
        </w:rPr>
        <w:t>ชนะรัตน์ บุญทวี</w:t>
      </w:r>
      <w:r w:rsidRPr="00C77E0F">
        <w:rPr>
          <w:rFonts w:ascii="TH SarabunIT๙" w:hAnsi="TH SarabunIT๙" w:cs="TH SarabunIT๙"/>
          <w:sz w:val="32"/>
          <w:szCs w:val="32"/>
          <w:cs/>
        </w:rPr>
        <w:t xml:space="preserve"> )                           </w:t>
      </w:r>
      <w:r w:rsidR="009448A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7E0F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9129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นายมานพ </w:t>
      </w:r>
      <w:proofErr w:type="spellStart"/>
      <w:r w:rsidR="00912941">
        <w:rPr>
          <w:rFonts w:ascii="TH SarabunIT๙" w:eastAsia="Times New Roman" w:hAnsi="TH SarabunIT๙" w:cs="TH SarabunIT๙" w:hint="cs"/>
          <w:sz w:val="32"/>
          <w:szCs w:val="32"/>
          <w:cs/>
        </w:rPr>
        <w:t>สัม</w:t>
      </w:r>
      <w:proofErr w:type="spellEnd"/>
      <w:r w:rsidR="00912941">
        <w:rPr>
          <w:rFonts w:ascii="TH SarabunIT๙" w:eastAsia="Times New Roman" w:hAnsi="TH SarabunIT๙" w:cs="TH SarabunIT๙" w:hint="cs"/>
          <w:sz w:val="32"/>
          <w:szCs w:val="32"/>
          <w:cs/>
        </w:rPr>
        <w:t>พาลี</w:t>
      </w:r>
      <w:r w:rsidRPr="00C77E0F">
        <w:rPr>
          <w:rFonts w:ascii="TH SarabunIT๙" w:hAnsi="TH SarabunIT๙" w:cs="TH SarabunIT๙"/>
          <w:sz w:val="32"/>
          <w:szCs w:val="32"/>
          <w:cs/>
        </w:rPr>
        <w:t>)</w:t>
      </w:r>
    </w:p>
    <w:p w14:paraId="71677270" w14:textId="77777777" w:rsidR="006A0B21" w:rsidRPr="00C77E0F" w:rsidRDefault="006A0B21" w:rsidP="006A0B21">
      <w:pPr>
        <w:rPr>
          <w:rFonts w:ascii="TH SarabunIT๙" w:hAnsi="TH SarabunIT๙" w:cs="TH SarabunIT๙"/>
          <w:sz w:val="32"/>
          <w:szCs w:val="32"/>
        </w:rPr>
      </w:pPr>
    </w:p>
    <w:p w14:paraId="75A51D0B" w14:textId="7E21D6C9" w:rsidR="00603FFD" w:rsidRPr="00C77E0F" w:rsidRDefault="006A0B21" w:rsidP="00603FFD">
      <w:pPr>
        <w:rPr>
          <w:rFonts w:ascii="TH SarabunIT๙" w:hAnsi="TH SarabunIT๙" w:cs="TH SarabunIT๙"/>
          <w:sz w:val="32"/>
          <w:szCs w:val="32"/>
          <w:cs/>
        </w:rPr>
      </w:pPr>
      <w:r w:rsidRPr="00C77E0F">
        <w:rPr>
          <w:rFonts w:ascii="TH SarabunIT๙" w:hAnsi="TH SarabunIT๙" w:cs="TH SarabunIT๙"/>
          <w:sz w:val="32"/>
          <w:szCs w:val="32"/>
          <w:cs/>
        </w:rPr>
        <w:tab/>
      </w:r>
      <w:r w:rsidR="00603FFD" w:rsidRPr="00C77E0F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(ลงชื่อ).................................................พยาน      </w:t>
      </w:r>
      <w:r w:rsidR="009448AB">
        <w:rPr>
          <w:rFonts w:ascii="TH SarabunIT๙" w:hAnsi="TH SarabunIT๙" w:cs="TH SarabunIT๙"/>
          <w:sz w:val="32"/>
          <w:szCs w:val="32"/>
        </w:rPr>
        <w:br/>
        <w:t xml:space="preserve">                   </w:t>
      </w:r>
      <w:r w:rsidR="00603FFD" w:rsidRPr="00C77E0F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86579F">
        <w:rPr>
          <w:rFonts w:ascii="TH SarabunIT๙" w:hAnsi="TH SarabunIT๙" w:cs="TH SarabunIT๙" w:hint="cs"/>
          <w:sz w:val="32"/>
          <w:szCs w:val="32"/>
          <w:cs/>
        </w:rPr>
        <w:t>นายเกรียงไกร เหล่าสักสาม</w:t>
      </w:r>
      <w:r w:rsidR="00603FFD" w:rsidRPr="00C77E0F">
        <w:rPr>
          <w:rFonts w:ascii="TH SarabunIT๙" w:hAnsi="TH SarabunIT๙" w:cs="TH SarabunIT๙"/>
          <w:sz w:val="32"/>
          <w:szCs w:val="32"/>
          <w:cs/>
        </w:rPr>
        <w:t xml:space="preserve"> )                        </w:t>
      </w:r>
    </w:p>
    <w:p w14:paraId="5A58386A" w14:textId="77777777" w:rsidR="00603FFD" w:rsidRPr="00C77E0F" w:rsidRDefault="00603FFD" w:rsidP="00603FFD">
      <w:pPr>
        <w:rPr>
          <w:rFonts w:ascii="TH SarabunIT๙" w:hAnsi="TH SarabunIT๙" w:cs="TH SarabunIT๙"/>
          <w:sz w:val="32"/>
          <w:szCs w:val="32"/>
        </w:rPr>
      </w:pPr>
    </w:p>
    <w:p w14:paraId="0F5DF88E" w14:textId="05791972" w:rsidR="006A0B21" w:rsidRPr="006A7D41" w:rsidRDefault="006A0B21" w:rsidP="006A0B21">
      <w:pPr>
        <w:rPr>
          <w:rFonts w:ascii="TH SarabunIT๙" w:hAnsi="TH SarabunIT๙" w:cs="TH SarabunIT๙"/>
          <w:sz w:val="32"/>
          <w:szCs w:val="32"/>
          <w:cs/>
        </w:rPr>
      </w:pPr>
    </w:p>
    <w:p w14:paraId="043D6029" w14:textId="77777777" w:rsidR="006A0B21" w:rsidRPr="006A7D41" w:rsidRDefault="006A0B21" w:rsidP="00822AC4">
      <w:pPr>
        <w:tabs>
          <w:tab w:val="center" w:pos="1985"/>
          <w:tab w:val="center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D3EBDE0" w14:textId="72F33A7E" w:rsidR="00822AC4" w:rsidRDefault="00863C29" w:rsidP="003F16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/>
      </w:r>
    </w:p>
    <w:p w14:paraId="3A7FECF9" w14:textId="77777777" w:rsidR="00810AD9" w:rsidRDefault="00810AD9" w:rsidP="00810AD9">
      <w:pPr>
        <w:rPr>
          <w:rFonts w:ascii="TH SarabunIT๙" w:hAnsi="TH SarabunIT๙" w:cs="TH SarabunIT๙"/>
          <w:sz w:val="32"/>
          <w:szCs w:val="32"/>
        </w:rPr>
      </w:pPr>
    </w:p>
    <w:p w14:paraId="58B2ECBD" w14:textId="77777777" w:rsidR="00810AD9" w:rsidRDefault="00810AD9" w:rsidP="00810AD9">
      <w:pPr>
        <w:rPr>
          <w:rFonts w:ascii="TH SarabunIT๙" w:hAnsi="TH SarabunIT๙" w:cs="TH SarabunIT๙"/>
          <w:sz w:val="32"/>
          <w:szCs w:val="32"/>
        </w:rPr>
      </w:pPr>
    </w:p>
    <w:p w14:paraId="4B3FA0E2" w14:textId="77777777" w:rsidR="00810AD9" w:rsidRPr="00810AD9" w:rsidRDefault="00810AD9" w:rsidP="003F16CE">
      <w:pPr>
        <w:rPr>
          <w:rFonts w:ascii="TH SarabunIT๙" w:hAnsi="TH SarabunIT๙" w:cs="TH SarabunIT๙"/>
          <w:sz w:val="32"/>
          <w:szCs w:val="32"/>
        </w:rPr>
      </w:pPr>
    </w:p>
    <w:p w14:paraId="1890FAB8" w14:textId="77777777" w:rsidR="00B3021A" w:rsidRDefault="00B3021A" w:rsidP="003F16CE">
      <w:pPr>
        <w:rPr>
          <w:rFonts w:ascii="TH SarabunIT๙" w:hAnsi="TH SarabunIT๙" w:cs="TH SarabunIT๙"/>
          <w:sz w:val="32"/>
          <w:szCs w:val="32"/>
        </w:rPr>
      </w:pPr>
    </w:p>
    <w:p w14:paraId="17990590" w14:textId="77777777" w:rsidR="00912941" w:rsidRDefault="00912941" w:rsidP="00863C29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CF05CE5" w14:textId="07B3CBAB" w:rsidR="00863C29" w:rsidRPr="00E11B0D" w:rsidRDefault="00863C29" w:rsidP="00863C29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E11B0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ใบเสนอราคา</w:t>
      </w:r>
    </w:p>
    <w:p w14:paraId="2C28A844" w14:textId="7C522CB1" w:rsidR="00863C29" w:rsidRDefault="00863C29" w:rsidP="00863C29">
      <w:pPr>
        <w:spacing w:after="0"/>
        <w:rPr>
          <w:rFonts w:ascii="TH SarabunPSK" w:hAnsi="TH SarabunPSK" w:cs="TH SarabunPSK"/>
          <w:sz w:val="32"/>
          <w:szCs w:val="32"/>
        </w:rPr>
      </w:pPr>
      <w:r w:rsidRPr="00AA33EB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ผู้อำนวยการโรงเรียน</w:t>
      </w:r>
      <w:r w:rsidR="001B4BC1">
        <w:rPr>
          <w:rFonts w:ascii="TH SarabunIT๙" w:eastAsia="Cordia New" w:hAnsi="TH SarabunIT๙" w:cs="TH SarabunIT๙" w:hint="cs"/>
          <w:sz w:val="32"/>
          <w:szCs w:val="32"/>
          <w:cs/>
        </w:rPr>
        <w:t>พระพุทธบาทเทสรังสีวิทยา</w:t>
      </w:r>
    </w:p>
    <w:p w14:paraId="2ECC01E9" w14:textId="77777777" w:rsidR="00863C29" w:rsidRDefault="00863C29" w:rsidP="00863C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3720CE0" w14:textId="3A54CFC0" w:rsidR="00863C29" w:rsidRPr="00C005F3" w:rsidRDefault="00863C29" w:rsidP="00863C2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005F3">
        <w:rPr>
          <w:rFonts w:ascii="TH SarabunIT๙" w:hAnsi="TH SarabunIT๙" w:cs="TH SarabunIT๙"/>
          <w:sz w:val="32"/>
          <w:szCs w:val="32"/>
          <w:cs/>
        </w:rPr>
        <w:t>๑</w:t>
      </w:r>
      <w:r w:rsidRPr="00C005F3">
        <w:rPr>
          <w:rFonts w:ascii="TH SarabunIT๙" w:hAnsi="TH SarabunIT๙" w:cs="TH SarabunIT๙"/>
          <w:sz w:val="32"/>
          <w:szCs w:val="32"/>
        </w:rPr>
        <w:t xml:space="preserve">. </w:t>
      </w:r>
      <w:r w:rsidRPr="00C005F3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="009129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นายมานพ </w:t>
      </w:r>
      <w:proofErr w:type="spellStart"/>
      <w:r w:rsidR="00912941">
        <w:rPr>
          <w:rFonts w:ascii="TH SarabunIT๙" w:eastAsia="Times New Roman" w:hAnsi="TH SarabunIT๙" w:cs="TH SarabunIT๙" w:hint="cs"/>
          <w:sz w:val="32"/>
          <w:szCs w:val="32"/>
          <w:cs/>
        </w:rPr>
        <w:t>สัม</w:t>
      </w:r>
      <w:proofErr w:type="spellEnd"/>
      <w:r w:rsidR="00912941">
        <w:rPr>
          <w:rFonts w:ascii="TH SarabunIT๙" w:eastAsia="Times New Roman" w:hAnsi="TH SarabunIT๙" w:cs="TH SarabunIT๙" w:hint="cs"/>
          <w:sz w:val="32"/>
          <w:szCs w:val="32"/>
          <w:cs/>
        </w:rPr>
        <w:t>พาลี</w:t>
      </w:r>
      <w:r w:rsidR="00E64E4C" w:rsidRPr="00C77E0F">
        <w:rPr>
          <w:rFonts w:ascii="TH SarabunIT๙" w:hAnsi="TH SarabunIT๙" w:cs="TH SarabunIT๙"/>
          <w:sz w:val="32"/>
          <w:szCs w:val="32"/>
          <w:cs/>
        </w:rPr>
        <w:t>ที่อยู่ บ้านเลขที่</w:t>
      </w:r>
      <w:r w:rsidR="00E64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๑๖</w:t>
      </w:r>
      <w:r w:rsidR="00E64E4C" w:rsidRPr="00C77E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4E4C" w:rsidRPr="00C77E0F">
        <w:rPr>
          <w:rFonts w:ascii="TH SarabunIT๙" w:hAnsi="TH SarabunIT๙" w:cs="TH SarabunIT๙"/>
          <w:sz w:val="32"/>
          <w:szCs w:val="32"/>
        </w:rPr>
        <w:t xml:space="preserve"> </w:t>
      </w:r>
      <w:r w:rsidR="00E64E4C" w:rsidRPr="00C77E0F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E64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E64E4C" w:rsidRPr="00C77E0F">
        <w:rPr>
          <w:rFonts w:ascii="TH SarabunIT๙" w:hAnsi="TH SarabunIT๙" w:cs="TH SarabunIT๙"/>
          <w:sz w:val="32"/>
          <w:szCs w:val="32"/>
          <w:cs/>
        </w:rPr>
        <w:t xml:space="preserve">  ตำบล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ด่านศรีสุข</w:t>
      </w:r>
      <w:r w:rsidR="00E64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4E4C" w:rsidRPr="00C77E0F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โพธิ์ตาก</w:t>
      </w:r>
      <w:r w:rsidR="00E64E4C" w:rsidRPr="00C77E0F">
        <w:rPr>
          <w:rFonts w:ascii="TH SarabunIT๙" w:hAnsi="TH SarabunIT๙" w:cs="TH SarabunIT๙"/>
          <w:sz w:val="32"/>
          <w:szCs w:val="32"/>
          <w:cs/>
        </w:rPr>
        <w:t xml:space="preserve"> จังหวัดหนองคาย รหัสไปรษณีย์ </w:t>
      </w:r>
      <w:r w:rsidR="00E64E4C" w:rsidRPr="00C77E0F">
        <w:rPr>
          <w:rFonts w:ascii="TH SarabunIT๙" w:hAnsi="TH SarabunIT๙" w:cs="TH SarabunIT๙"/>
          <w:sz w:val="32"/>
          <w:szCs w:val="32"/>
        </w:rPr>
        <w:t>431</w:t>
      </w:r>
      <w:r w:rsidR="00E64E4C">
        <w:rPr>
          <w:rFonts w:ascii="TH SarabunIT๙" w:hAnsi="TH SarabunIT๙" w:cs="TH SarabunIT๙"/>
          <w:sz w:val="32"/>
          <w:szCs w:val="32"/>
        </w:rPr>
        <w:t>3</w:t>
      </w:r>
      <w:r w:rsidR="00E64E4C" w:rsidRPr="00C77E0F">
        <w:rPr>
          <w:rFonts w:ascii="TH SarabunIT๙" w:hAnsi="TH SarabunIT๙" w:cs="TH SarabunIT๙"/>
          <w:sz w:val="32"/>
          <w:szCs w:val="32"/>
        </w:rPr>
        <w:t xml:space="preserve">0 </w:t>
      </w:r>
      <w:r w:rsidRPr="00C005F3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86579F">
        <w:rPr>
          <w:rFonts w:ascii="TH SarabunIT๙" w:hAnsi="TH SarabunIT๙" w:cs="TH SarabunIT๙"/>
          <w:sz w:val="32"/>
          <w:szCs w:val="32"/>
        </w:rPr>
        <w:t>09</w:t>
      </w:r>
      <w:r w:rsidR="00E64E4C">
        <w:rPr>
          <w:rFonts w:ascii="TH SarabunIT๙" w:hAnsi="TH SarabunIT๙" w:cs="TH SarabunIT๙"/>
          <w:sz w:val="32"/>
          <w:szCs w:val="32"/>
        </w:rPr>
        <w:t>3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๒๑๒๕๙๙๘</w:t>
      </w:r>
      <w:r w:rsidRPr="00C005F3">
        <w:rPr>
          <w:rFonts w:ascii="TH SarabunIT๙" w:hAnsi="TH SarabunIT๙" w:cs="TH SarabunIT๙"/>
          <w:sz w:val="32"/>
          <w:szCs w:val="32"/>
        </w:rPr>
        <w:t xml:space="preserve">  </w:t>
      </w:r>
      <w:r w:rsidRPr="00C005F3">
        <w:rPr>
          <w:rFonts w:ascii="TH SarabunIT๙" w:hAnsi="TH SarabunIT๙" w:cs="TH SarabunIT๙"/>
          <w:sz w:val="32"/>
          <w:szCs w:val="32"/>
          <w:cs/>
        </w:rPr>
        <w:t xml:space="preserve">เลขประจำตัวผู้เสียภาษี </w:t>
      </w:r>
      <w:r w:rsidR="00912941">
        <w:rPr>
          <w:rFonts w:ascii="TH SarabunIT๙" w:hAnsi="TH SarabunIT๙" w:cs="TH SarabunIT๙" w:hint="cs"/>
          <w:sz w:val="24"/>
          <w:szCs w:val="32"/>
          <w:cs/>
        </w:rPr>
        <w:t>๓๖๗๐๘๐๐๔๘๕๓๖๙</w:t>
      </w:r>
      <w:r w:rsidR="00E64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05F3">
        <w:rPr>
          <w:rFonts w:ascii="TH SarabunIT๙" w:hAnsi="TH SarabunIT๙" w:cs="TH SarabunIT๙"/>
          <w:sz w:val="32"/>
          <w:szCs w:val="32"/>
          <w:cs/>
        </w:rPr>
        <w:t>ข้าพเจ้าเป็นผู้มีคุณสมบัติครบถ้วนตามกำหนด และไม่เป็นผู้ทิ้งงานของทางราชการ</w:t>
      </w:r>
    </w:p>
    <w:p w14:paraId="2964E749" w14:textId="77777777" w:rsidR="00863C29" w:rsidRPr="00EA4283" w:rsidRDefault="00863C29" w:rsidP="00863C2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ข้าพเจ้าขอเสนอพัสดุ รวมทั้งบริการและกำหนดเวลาส่งมอบ ดังต่อไปนี้</w:t>
      </w:r>
    </w:p>
    <w:tbl>
      <w:tblPr>
        <w:tblStyle w:val="ab"/>
        <w:tblW w:w="11166" w:type="dxa"/>
        <w:tblLook w:val="04A0" w:firstRow="1" w:lastRow="0" w:firstColumn="1" w:lastColumn="0" w:noHBand="0" w:noVBand="1"/>
      </w:tblPr>
      <w:tblGrid>
        <w:gridCol w:w="763"/>
        <w:gridCol w:w="3125"/>
        <w:gridCol w:w="1197"/>
        <w:gridCol w:w="3136"/>
        <w:gridCol w:w="1681"/>
        <w:gridCol w:w="248"/>
        <w:gridCol w:w="1016"/>
      </w:tblGrid>
      <w:tr w:rsidR="00863C29" w14:paraId="32CB6EBA" w14:textId="77777777" w:rsidTr="0086579F">
        <w:trPr>
          <w:gridAfter w:val="2"/>
          <w:wAfter w:w="1264" w:type="dxa"/>
          <w:trHeight w:val="468"/>
        </w:trPr>
        <w:tc>
          <w:tcPr>
            <w:tcW w:w="763" w:type="dxa"/>
            <w:tcBorders>
              <w:bottom w:val="nil"/>
            </w:tcBorders>
            <w:vAlign w:val="center"/>
          </w:tcPr>
          <w:p w14:paraId="1F09A34E" w14:textId="77777777" w:rsidR="00863C29" w:rsidRPr="00AA1CBB" w:rsidRDefault="00863C29" w:rsidP="00810A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1C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25" w:type="dxa"/>
            <w:vMerge w:val="restart"/>
            <w:vAlign w:val="center"/>
          </w:tcPr>
          <w:p w14:paraId="4FCA9B43" w14:textId="77777777" w:rsidR="00863C29" w:rsidRPr="00AA1CBB" w:rsidRDefault="00863C29" w:rsidP="00810A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1C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รายละเอียดของพัสดุที่จะ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1197" w:type="dxa"/>
            <w:tcBorders>
              <w:bottom w:val="nil"/>
            </w:tcBorders>
            <w:vAlign w:val="center"/>
          </w:tcPr>
          <w:p w14:paraId="2AB32E76" w14:textId="77777777" w:rsidR="00863C29" w:rsidRPr="00AA1CBB" w:rsidRDefault="00863C29" w:rsidP="00810A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136" w:type="dxa"/>
            <w:vMerge w:val="restart"/>
            <w:tcBorders>
              <w:right w:val="single" w:sz="4" w:space="0" w:color="auto"/>
            </w:tcBorders>
            <w:vAlign w:val="center"/>
          </w:tcPr>
          <w:p w14:paraId="370A2588" w14:textId="77777777" w:rsidR="00863C29" w:rsidRPr="005F1E96" w:rsidRDefault="00863C29" w:rsidP="00810A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ราคามาตรฐานหรือราคากลาง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EA2E2" w14:textId="77777777" w:rsidR="00863C29" w:rsidRPr="005F1E96" w:rsidRDefault="00863C29" w:rsidP="00810AD9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  <w:r w:rsidRPr="005F1E96">
              <w:rPr>
                <w:rFonts w:ascii="TH SarabunPSK" w:hAnsi="TH SarabunPSK" w:cs="TH SarabunPSK" w:hint="cs"/>
                <w:b/>
                <w:bCs/>
                <w:noProof/>
                <w:sz w:val="28"/>
                <w:cs/>
              </w:rPr>
              <w:t>จำนวนและวงเงินที่ขอซื้อครั้งนี้</w:t>
            </w:r>
          </w:p>
        </w:tc>
      </w:tr>
      <w:tr w:rsidR="00863C29" w14:paraId="6E64502F" w14:textId="77777777" w:rsidTr="0086579F">
        <w:trPr>
          <w:gridAfter w:val="2"/>
          <w:wAfter w:w="1264" w:type="dxa"/>
          <w:trHeight w:val="39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1639902" w14:textId="77777777" w:rsidR="00863C29" w:rsidRPr="00AA1CBB" w:rsidRDefault="00863C29" w:rsidP="00810A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1C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ที่</w:t>
            </w:r>
          </w:p>
        </w:tc>
        <w:tc>
          <w:tcPr>
            <w:tcW w:w="3125" w:type="dxa"/>
            <w:vMerge/>
            <w:tcBorders>
              <w:bottom w:val="single" w:sz="4" w:space="0" w:color="auto"/>
            </w:tcBorders>
          </w:tcPr>
          <w:p w14:paraId="24F1A77D" w14:textId="77777777" w:rsidR="00863C29" w:rsidRPr="00AA1CBB" w:rsidRDefault="00863C29" w:rsidP="00810A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  <w:vAlign w:val="center"/>
          </w:tcPr>
          <w:p w14:paraId="65B31E01" w14:textId="77777777" w:rsidR="00863C29" w:rsidRPr="00AA1CBB" w:rsidRDefault="00863C29" w:rsidP="00810A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1C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หน่วย</w:t>
            </w:r>
          </w:p>
        </w:tc>
        <w:tc>
          <w:tcPr>
            <w:tcW w:w="31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930407" w14:textId="77777777" w:rsidR="00863C29" w:rsidRPr="005F1E96" w:rsidRDefault="00863C29" w:rsidP="00810A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3717" w14:textId="77777777" w:rsidR="00863C29" w:rsidRDefault="00863C29" w:rsidP="00810A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86579F" w14:paraId="09243015" w14:textId="77777777" w:rsidTr="0086579F">
        <w:trPr>
          <w:trHeight w:val="1917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19650B52" w14:textId="77777777" w:rsidR="0086579F" w:rsidRDefault="0086579F" w:rsidP="008657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54700029" w14:textId="77777777" w:rsidR="0086579F" w:rsidRDefault="0086579F" w:rsidP="008657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๑.</w:t>
            </w:r>
          </w:p>
          <w:p w14:paraId="40095494" w14:textId="61EAC915" w:rsidR="0086579F" w:rsidRDefault="0086579F" w:rsidP="008657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14:paraId="40FE9379" w14:textId="77777777" w:rsidR="0086579F" w:rsidRDefault="0086579F" w:rsidP="008657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480718" w14:textId="759F2517" w:rsidR="0086579F" w:rsidRDefault="00912941" w:rsidP="008657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ปรับปรุงภูมิทัศน์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14:paraId="2744F2EC" w14:textId="77777777" w:rsidR="0086579F" w:rsidRDefault="0086579F" w:rsidP="008657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5BFC0A" w14:textId="417AB0DC" w:rsidR="0086579F" w:rsidRDefault="0086579F" w:rsidP="008657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1294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  <w:p w14:paraId="1B28067D" w14:textId="2D3D1EDF" w:rsidR="0086579F" w:rsidRPr="00F235FD" w:rsidRDefault="0086579F" w:rsidP="008657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58C8" w14:textId="77777777" w:rsidR="0086579F" w:rsidRDefault="0086579F" w:rsidP="008657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2BC5B9" w14:textId="058B2BD7" w:rsidR="0086579F" w:rsidRDefault="001D319A" w:rsidP="008657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  <w:p w14:paraId="7C5EE8D0" w14:textId="0208F8CA" w:rsidR="0086579F" w:rsidRDefault="0086579F" w:rsidP="008657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FEA2" w14:textId="77777777" w:rsidR="0086579F" w:rsidRDefault="0086579F" w:rsidP="008657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4E5C0C9" w14:textId="514C3F77" w:rsidR="00E64E4C" w:rsidRDefault="0086579F" w:rsidP="00E64E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1D319A"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  <w:r w:rsidR="001D319A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="001D319A"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  <w:p w14:paraId="16BE1FA9" w14:textId="4D219E79" w:rsidR="0086579F" w:rsidRDefault="0086579F" w:rsidP="008657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584CE2" w14:textId="07311BED" w:rsidR="0086579F" w:rsidRDefault="0086579F" w:rsidP="0086579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A4E79" w14:textId="77777777" w:rsidR="0086579F" w:rsidRDefault="0086579F" w:rsidP="008657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73F13FA9" w14:textId="77777777" w:rsidR="0086579F" w:rsidRDefault="0086579F" w:rsidP="008657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79F" w14:paraId="5BB592F2" w14:textId="77777777" w:rsidTr="0086579F">
        <w:trPr>
          <w:gridAfter w:val="2"/>
          <w:wAfter w:w="1264" w:type="dxa"/>
          <w:trHeight w:val="590"/>
        </w:trPr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4881" w14:textId="4E9D9DAD" w:rsidR="0086579F" w:rsidRPr="004F7FA7" w:rsidRDefault="0086579F" w:rsidP="008657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7F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</w:t>
            </w:r>
            <w:r w:rsidRPr="004F7F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รวมเป็นเงินทั้งสิ้น   (</w:t>
            </w:r>
            <w:r w:rsidR="007940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สองหมื่นสองพันบาทถ้วน</w:t>
            </w:r>
            <w:r w:rsidRPr="004F7F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vAlign w:val="center"/>
          </w:tcPr>
          <w:p w14:paraId="7ECB6383" w14:textId="27470368" w:rsidR="0086579F" w:rsidRPr="00E64E4C" w:rsidRDefault="001D319A" w:rsidP="00E64E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๒๒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๐๐๐</w:t>
            </w:r>
          </w:p>
        </w:tc>
      </w:tr>
    </w:tbl>
    <w:p w14:paraId="5FD33F94" w14:textId="77777777" w:rsidR="00863C29" w:rsidRDefault="00863C29" w:rsidP="00863C29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63AFFA9" w14:textId="77777777" w:rsidR="00863C29" w:rsidRDefault="00863C29" w:rsidP="00863C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ซึ่งเป็นราคาที่รวมภาษีมูลค่าเพิ่ม รวมทั้งภาษีอากรอื่น และค่าใช้จ่ายทั้งปวงไว้ด้วยแล้ว</w:t>
      </w:r>
    </w:p>
    <w:p w14:paraId="606EC9A3" w14:textId="77777777" w:rsidR="00863C29" w:rsidRDefault="00863C29" w:rsidP="00863C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คำเสนอนี้จะยืนอยู่ในระยะเวลา </w:t>
      </w:r>
      <w:r>
        <w:rPr>
          <w:rFonts w:ascii="TH SarabunPSK" w:hAnsi="TH SarabunPSK" w:cs="TH SarabunPSK"/>
          <w:sz w:val="32"/>
          <w:szCs w:val="32"/>
          <w:cs/>
        </w:rPr>
        <w:t>๓๐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 นับตั้งแต่วันที่ได้ยื่นใบเสนอราคา</w:t>
      </w:r>
    </w:p>
    <w:p w14:paraId="153A6ADA" w14:textId="59EBCEBD" w:rsidR="00863C29" w:rsidRDefault="00863C29" w:rsidP="00863C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กำหนดส่งมอบพัสดุตามรายละเอียดรายการข้างต้นภายใน </w:t>
      </w:r>
      <w:r w:rsidR="00912941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วันนับจากวันลงนามจ้าง</w:t>
      </w:r>
    </w:p>
    <w:p w14:paraId="7D21F19A" w14:textId="77777777" w:rsidR="00863C29" w:rsidRDefault="00863C29" w:rsidP="00863C2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A3E9AEE" w14:textId="3ADCBA31" w:rsidR="00863C29" w:rsidRDefault="00863C29" w:rsidP="00863C2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เส</w:t>
      </w:r>
      <w:r w:rsidR="0086579F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อมา  ณ  วันที่  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๑๖</w:t>
      </w:r>
      <w:r w:rsidR="0086579F" w:rsidRPr="00C77E0F">
        <w:rPr>
          <w:rFonts w:ascii="TH SarabunIT๙" w:hAnsi="TH SarabunIT๙" w:cs="TH SarabunIT๙"/>
          <w:sz w:val="32"/>
          <w:szCs w:val="32"/>
        </w:rPr>
        <w:t xml:space="preserve"> </w:t>
      </w:r>
      <w:r w:rsidR="0086579F" w:rsidRPr="00C77E0F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86579F">
        <w:rPr>
          <w:rFonts w:ascii="TH SarabunIT๙" w:hAnsi="TH SarabunIT๙" w:cs="TH SarabunIT๙"/>
          <w:sz w:val="32"/>
          <w:szCs w:val="32"/>
        </w:rPr>
        <w:t xml:space="preserve"> 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86579F" w:rsidRPr="00C77E0F">
        <w:rPr>
          <w:rFonts w:ascii="TH SarabunIT๙" w:hAnsi="TH SarabunIT๙" w:cs="TH SarabunIT๙"/>
          <w:sz w:val="32"/>
          <w:szCs w:val="32"/>
          <w:cs/>
        </w:rPr>
        <w:t xml:space="preserve"> พ.ศ.  </w:t>
      </w:r>
      <w:r w:rsidR="0086579F" w:rsidRPr="00C77E0F">
        <w:rPr>
          <w:rFonts w:ascii="TH SarabunIT๙" w:hAnsi="TH SarabunIT๙" w:cs="TH SarabunIT๙"/>
          <w:sz w:val="32"/>
          <w:szCs w:val="32"/>
        </w:rPr>
        <w:t>256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14:paraId="6ECA6B35" w14:textId="77777777" w:rsidR="00863C29" w:rsidRDefault="00863C29" w:rsidP="00863C2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67FCCC8" w14:textId="4DE5D15B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</w:t>
      </w:r>
      <w:r w:rsidR="001B4BC1">
        <w:rPr>
          <w:rFonts w:ascii="TH SarabunPSK" w:hAnsi="TH SarabunPSK" w:cs="TH SarabunPSK" w:hint="cs"/>
          <w:sz w:val="32"/>
          <w:szCs w:val="32"/>
          <w:cs/>
        </w:rPr>
        <w:t xml:space="preserve">......ผู้ต่อรองราคา/ตกลงราคา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(ลงชื่อ)..................................................ผู้เสนอลงราคา                 </w:t>
      </w:r>
    </w:p>
    <w:p w14:paraId="4FE010A9" w14:textId="0B49AAA7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6579F">
        <w:rPr>
          <w:rFonts w:ascii="TH SarabunPSK" w:hAnsi="TH SarabunPSK" w:cs="TH SarabunPSK" w:hint="cs"/>
          <w:sz w:val="32"/>
          <w:szCs w:val="32"/>
          <w:cs/>
        </w:rPr>
        <w:t>นายเกรียงไกร เหล่าสักสาม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(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129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นายมานพ </w:t>
      </w:r>
      <w:proofErr w:type="spellStart"/>
      <w:r w:rsidR="00912941">
        <w:rPr>
          <w:rFonts w:ascii="TH SarabunIT๙" w:eastAsia="Times New Roman" w:hAnsi="TH SarabunIT๙" w:cs="TH SarabunIT๙" w:hint="cs"/>
          <w:sz w:val="32"/>
          <w:szCs w:val="32"/>
          <w:cs/>
        </w:rPr>
        <w:t>สัม</w:t>
      </w:r>
      <w:proofErr w:type="spellEnd"/>
      <w:r w:rsidR="00912941">
        <w:rPr>
          <w:rFonts w:ascii="TH SarabunIT๙" w:eastAsia="Times New Roman" w:hAnsi="TH SarabunIT๙" w:cs="TH SarabunIT๙" w:hint="cs"/>
          <w:sz w:val="32"/>
          <w:szCs w:val="32"/>
          <w:cs/>
        </w:rPr>
        <w:t>พาลี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1EC14D6" w14:textId="61E3E901" w:rsidR="00863C29" w:rsidRDefault="00863C29" w:rsidP="00863C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B4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</w:t>
      </w:r>
      <w:r w:rsidR="001B4BC1">
        <w:rPr>
          <w:rFonts w:ascii="TH SarabunPSK" w:hAnsi="TH SarabunPSK" w:cs="TH SarabunPSK"/>
          <w:sz w:val="32"/>
          <w:szCs w:val="32"/>
          <w:cs/>
        </w:rPr>
        <w:tab/>
      </w:r>
      <w:r w:rsidR="001B4BC1">
        <w:rPr>
          <w:rFonts w:ascii="TH SarabunPSK" w:hAnsi="TH SarabunPSK" w:cs="TH SarabunPSK"/>
          <w:sz w:val="32"/>
          <w:szCs w:val="32"/>
          <w:cs/>
        </w:rPr>
        <w:tab/>
      </w:r>
      <w:r w:rsidR="001B4BC1">
        <w:rPr>
          <w:rFonts w:ascii="TH SarabunPSK" w:hAnsi="TH SarabunPSK" w:cs="TH SarabunPSK"/>
          <w:sz w:val="32"/>
          <w:szCs w:val="32"/>
          <w:cs/>
        </w:rPr>
        <w:tab/>
      </w:r>
      <w:r w:rsidR="001B4BC1">
        <w:rPr>
          <w:rFonts w:ascii="TH SarabunPSK" w:hAnsi="TH SarabunPSK" w:cs="TH SarabunPSK"/>
          <w:sz w:val="32"/>
          <w:szCs w:val="32"/>
          <w:cs/>
        </w:rPr>
        <w:tab/>
      </w:r>
      <w:r w:rsidR="001B4BC1">
        <w:rPr>
          <w:rFonts w:ascii="TH SarabunPSK" w:hAnsi="TH SarabunPSK" w:cs="TH SarabunPSK"/>
          <w:sz w:val="32"/>
          <w:szCs w:val="32"/>
          <w:cs/>
        </w:rPr>
        <w:tab/>
      </w:r>
      <w:r w:rsidR="001B4BC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>ประทับตรา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38E82FBB" w14:textId="65FB77B7" w:rsidR="00863C29" w:rsidRDefault="00E64E4C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๑๖</w:t>
      </w:r>
      <w:r w:rsidR="00912941" w:rsidRPr="00C77E0F">
        <w:rPr>
          <w:rFonts w:ascii="TH SarabunIT๙" w:hAnsi="TH SarabunIT๙" w:cs="TH SarabunIT๙"/>
          <w:sz w:val="32"/>
          <w:szCs w:val="32"/>
        </w:rPr>
        <w:t xml:space="preserve"> </w:t>
      </w:r>
      <w:r w:rsidR="00912941" w:rsidRPr="00C77E0F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12941">
        <w:rPr>
          <w:rFonts w:ascii="TH SarabunIT๙" w:hAnsi="TH SarabunIT๙" w:cs="TH SarabunIT๙"/>
          <w:sz w:val="32"/>
          <w:szCs w:val="32"/>
        </w:rPr>
        <w:t xml:space="preserve"> 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912941" w:rsidRPr="00C77E0F">
        <w:rPr>
          <w:rFonts w:ascii="TH SarabunIT๙" w:hAnsi="TH SarabunIT๙" w:cs="TH SarabunIT๙"/>
          <w:sz w:val="32"/>
          <w:szCs w:val="32"/>
          <w:cs/>
        </w:rPr>
        <w:t xml:space="preserve"> พ.ศ.  </w:t>
      </w:r>
      <w:r w:rsidR="00912941" w:rsidRPr="00C77E0F">
        <w:rPr>
          <w:rFonts w:ascii="TH SarabunIT๙" w:hAnsi="TH SarabunIT๙" w:cs="TH SarabunIT๙"/>
          <w:sz w:val="32"/>
          <w:szCs w:val="32"/>
        </w:rPr>
        <w:t>256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863C29">
        <w:rPr>
          <w:rFonts w:ascii="TH SarabunPSK" w:hAnsi="TH SarabunPSK" w:cs="TH SarabunPSK"/>
          <w:sz w:val="32"/>
          <w:szCs w:val="32"/>
          <w:cs/>
        </w:rPr>
        <w:tab/>
      </w:r>
      <w:r w:rsidR="00863C29">
        <w:rPr>
          <w:rFonts w:ascii="TH SarabunPSK" w:hAnsi="TH SarabunPSK" w:cs="TH SarabunPSK"/>
          <w:sz w:val="32"/>
          <w:szCs w:val="32"/>
          <w:cs/>
        </w:rPr>
        <w:tab/>
      </w:r>
      <w:r w:rsidR="00863C29">
        <w:rPr>
          <w:rFonts w:ascii="TH SarabunPSK" w:hAnsi="TH SarabunPSK" w:cs="TH SarabunPSK"/>
          <w:sz w:val="32"/>
          <w:szCs w:val="32"/>
          <w:cs/>
        </w:rPr>
        <w:tab/>
      </w:r>
      <w:r w:rsidR="0086579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๑๖</w:t>
      </w:r>
      <w:r w:rsidR="00912941" w:rsidRPr="00C77E0F">
        <w:rPr>
          <w:rFonts w:ascii="TH SarabunIT๙" w:hAnsi="TH SarabunIT๙" w:cs="TH SarabunIT๙"/>
          <w:sz w:val="32"/>
          <w:szCs w:val="32"/>
        </w:rPr>
        <w:t xml:space="preserve"> </w:t>
      </w:r>
      <w:r w:rsidR="00912941" w:rsidRPr="00C77E0F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12941">
        <w:rPr>
          <w:rFonts w:ascii="TH SarabunIT๙" w:hAnsi="TH SarabunIT๙" w:cs="TH SarabunIT๙"/>
          <w:sz w:val="32"/>
          <w:szCs w:val="32"/>
        </w:rPr>
        <w:t xml:space="preserve"> 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912941" w:rsidRPr="00C77E0F">
        <w:rPr>
          <w:rFonts w:ascii="TH SarabunIT๙" w:hAnsi="TH SarabunIT๙" w:cs="TH SarabunIT๙"/>
          <w:sz w:val="32"/>
          <w:szCs w:val="32"/>
          <w:cs/>
        </w:rPr>
        <w:t xml:space="preserve"> พ.ศ.  </w:t>
      </w:r>
      <w:r w:rsidR="00912941" w:rsidRPr="00C77E0F">
        <w:rPr>
          <w:rFonts w:ascii="TH SarabunIT๙" w:hAnsi="TH SarabunIT๙" w:cs="TH SarabunIT๙"/>
          <w:sz w:val="32"/>
          <w:szCs w:val="32"/>
        </w:rPr>
        <w:t>256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14:paraId="3E7BF88B" w14:textId="77777777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FABDA5" w14:textId="77777777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4A31EB" w14:textId="77777777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69C915" w14:textId="77777777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53F3C2" w14:textId="77777777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BB3E1B" w14:textId="77777777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4A6979" w14:textId="77777777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F88BE0" w14:textId="77777777" w:rsidR="001B4BC1" w:rsidRDefault="001B4BC1" w:rsidP="00863C2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143D783" w14:textId="1FE467C7" w:rsidR="0086579F" w:rsidRDefault="0086579F" w:rsidP="00863C2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86E0993" w14:textId="77777777" w:rsidR="00E64E4C" w:rsidRDefault="00E64E4C" w:rsidP="00863C2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EED9586" w14:textId="166A2616" w:rsidR="00863C29" w:rsidRDefault="00863C29" w:rsidP="00863C2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C644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ใบส่งมอบงานจ้าง</w:t>
      </w:r>
    </w:p>
    <w:p w14:paraId="4ECDF431" w14:textId="77777777" w:rsidR="00863C29" w:rsidRPr="002C6448" w:rsidRDefault="00863C29" w:rsidP="00863C2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B8DF166" w14:textId="5B7D740E" w:rsidR="00863C29" w:rsidRDefault="00863C29" w:rsidP="00863C2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 โรงเรียน</w:t>
      </w:r>
      <w:r w:rsidR="001B4BC1">
        <w:rPr>
          <w:rFonts w:ascii="TH SarabunIT๙" w:eastAsia="Cordia New" w:hAnsi="TH SarabunIT๙" w:cs="TH SarabunIT๙" w:hint="cs"/>
          <w:sz w:val="32"/>
          <w:szCs w:val="32"/>
          <w:cs/>
        </w:rPr>
        <w:t>พระพุทธบาทเทสรังสีวิทยา</w:t>
      </w:r>
    </w:p>
    <w:p w14:paraId="7FC971FB" w14:textId="77777777" w:rsidR="001B4BC1" w:rsidRDefault="001B4BC1" w:rsidP="001B4BC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F72A6FB" w14:textId="437D7AFB" w:rsidR="00863C29" w:rsidRDefault="00863C29" w:rsidP="001B4BC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86579F" w:rsidRPr="00C77E0F">
        <w:rPr>
          <w:rFonts w:ascii="TH SarabunIT๙" w:hAnsi="TH SarabunIT๙" w:cs="TH SarabunIT๙"/>
          <w:sz w:val="32"/>
          <w:szCs w:val="32"/>
        </w:rPr>
        <w:t xml:space="preserve"> </w:t>
      </w:r>
      <w:r w:rsidR="0086579F" w:rsidRPr="00C77E0F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86579F">
        <w:rPr>
          <w:rFonts w:ascii="TH SarabunIT๙" w:hAnsi="TH SarabunIT๙" w:cs="TH SarabunIT๙"/>
          <w:sz w:val="32"/>
          <w:szCs w:val="32"/>
        </w:rPr>
        <w:t xml:space="preserve"> 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86579F" w:rsidRPr="00C77E0F">
        <w:rPr>
          <w:rFonts w:ascii="TH SarabunIT๙" w:hAnsi="TH SarabunIT๙" w:cs="TH SarabunIT๙"/>
          <w:sz w:val="32"/>
          <w:szCs w:val="32"/>
          <w:cs/>
        </w:rPr>
        <w:t xml:space="preserve"> พ.ศ.  </w:t>
      </w:r>
      <w:r w:rsidR="0086579F" w:rsidRPr="00C77E0F">
        <w:rPr>
          <w:rFonts w:ascii="TH SarabunIT๙" w:hAnsi="TH SarabunIT๙" w:cs="TH SarabunIT๙"/>
          <w:sz w:val="32"/>
          <w:szCs w:val="32"/>
        </w:rPr>
        <w:t>256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14:paraId="6C9C2397" w14:textId="77777777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7CA540" w14:textId="77777777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ส่งมอบงานจ้าง</w:t>
      </w:r>
    </w:p>
    <w:p w14:paraId="34DC7FB0" w14:textId="2C152113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</w:t>
      </w:r>
      <w:r w:rsidR="001B4BC1">
        <w:rPr>
          <w:rFonts w:ascii="TH SarabunIT๙" w:eastAsia="Cordia New" w:hAnsi="TH SarabunIT๙" w:cs="TH SarabunIT๙" w:hint="cs"/>
          <w:sz w:val="32"/>
          <w:szCs w:val="32"/>
          <w:cs/>
        </w:rPr>
        <w:t>พระพุทธบาทเทสรังสีวิทยา</w:t>
      </w:r>
    </w:p>
    <w:p w14:paraId="0A1B4AF2" w14:textId="1F8A707B" w:rsidR="00863C29" w:rsidRDefault="001B4BC1" w:rsidP="00863C2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อ้างถึง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บันทึกตกลงจ้าง เลขที่ </w:t>
      </w:r>
      <w:r w:rsidR="00912941">
        <w:rPr>
          <w:rFonts w:ascii="TH SarabunPSK" w:hAnsi="TH SarabunPSK" w:cs="TH SarabunPSK" w:hint="cs"/>
          <w:sz w:val="32"/>
          <w:szCs w:val="32"/>
          <w:cs/>
        </w:rPr>
        <w:t>๔</w:t>
      </w:r>
      <w:r w:rsidR="00E64E4C">
        <w:rPr>
          <w:rFonts w:ascii="TH SarabunPSK" w:hAnsi="TH SarabunPSK" w:cs="TH SarabunPSK" w:hint="cs"/>
          <w:sz w:val="32"/>
          <w:szCs w:val="32"/>
          <w:cs/>
        </w:rPr>
        <w:t>๒</w:t>
      </w:r>
      <w:r w:rsidR="00863C29" w:rsidRPr="00AF0F0A">
        <w:rPr>
          <w:rFonts w:ascii="TH SarabunPSK" w:hAnsi="TH SarabunPSK" w:cs="TH SarabunPSK" w:hint="cs"/>
          <w:sz w:val="32"/>
          <w:szCs w:val="32"/>
          <w:cs/>
        </w:rPr>
        <w:t>/</w:t>
      </w:r>
      <w:r w:rsidR="00863C29" w:rsidRPr="00AF0F0A">
        <w:rPr>
          <w:rFonts w:ascii="TH SarabunPSK" w:hAnsi="TH SarabunPSK" w:cs="TH SarabunPSK"/>
          <w:sz w:val="32"/>
          <w:szCs w:val="32"/>
          <w:cs/>
        </w:rPr>
        <w:t>๒๕๖</w:t>
      </w:r>
      <w:r w:rsidR="00912941">
        <w:rPr>
          <w:rFonts w:ascii="TH SarabunPSK" w:hAnsi="TH SarabunPSK" w:cs="TH SarabunPSK" w:hint="cs"/>
          <w:sz w:val="32"/>
          <w:szCs w:val="32"/>
          <w:cs/>
        </w:rPr>
        <w:t>๗</w:t>
      </w:r>
      <w:r w:rsidR="00863C29" w:rsidRPr="00AF0F0A">
        <w:rPr>
          <w:rFonts w:ascii="TH SarabunPSK" w:hAnsi="TH SarabunPSK" w:cs="TH SarabunPSK"/>
          <w:sz w:val="32"/>
          <w:szCs w:val="32"/>
        </w:rPr>
        <w:t xml:space="preserve">  </w:t>
      </w:r>
      <w:r w:rsidR="00863C29"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๑๖</w:t>
      </w:r>
      <w:r w:rsidR="00912941" w:rsidRPr="00C77E0F">
        <w:rPr>
          <w:rFonts w:ascii="TH SarabunIT๙" w:hAnsi="TH SarabunIT๙" w:cs="TH SarabunIT๙"/>
          <w:sz w:val="32"/>
          <w:szCs w:val="32"/>
        </w:rPr>
        <w:t xml:space="preserve"> </w:t>
      </w:r>
      <w:r w:rsidR="00912941" w:rsidRPr="00C77E0F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12941">
        <w:rPr>
          <w:rFonts w:ascii="TH SarabunIT๙" w:hAnsi="TH SarabunIT๙" w:cs="TH SarabunIT๙"/>
          <w:sz w:val="32"/>
          <w:szCs w:val="32"/>
        </w:rPr>
        <w:t xml:space="preserve"> 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912941" w:rsidRPr="00C77E0F">
        <w:rPr>
          <w:rFonts w:ascii="TH SarabunIT๙" w:hAnsi="TH SarabunIT๙" w:cs="TH SarabunIT๙"/>
          <w:sz w:val="32"/>
          <w:szCs w:val="32"/>
          <w:cs/>
        </w:rPr>
        <w:t xml:space="preserve"> พ.ศ.  </w:t>
      </w:r>
      <w:r w:rsidR="00912941" w:rsidRPr="00C77E0F">
        <w:rPr>
          <w:rFonts w:ascii="TH SarabunIT๙" w:hAnsi="TH SarabunIT๙" w:cs="TH SarabunIT๙"/>
          <w:sz w:val="32"/>
          <w:szCs w:val="32"/>
        </w:rPr>
        <w:t>256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14:paraId="5416EEBE" w14:textId="1D3A9BC9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ตามบันทึกที่อ้างถึงโรงเรียน</w:t>
      </w:r>
      <w:r w:rsidR="001B4BC1">
        <w:rPr>
          <w:rFonts w:ascii="TH SarabunIT๙" w:eastAsia="Cordia New" w:hAnsi="TH SarabunIT๙" w:cs="TH SarabunIT๙" w:hint="cs"/>
          <w:sz w:val="32"/>
          <w:szCs w:val="32"/>
          <w:cs/>
        </w:rPr>
        <w:t>พระพุทธบาทเทสรังสีวิทยา</w:t>
      </w:r>
      <w:r w:rsidR="001B4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ได้ตกลงจ้าง </w:t>
      </w:r>
      <w:r w:rsidR="009129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นายมานพ </w:t>
      </w:r>
      <w:proofErr w:type="spellStart"/>
      <w:r w:rsidR="00912941">
        <w:rPr>
          <w:rFonts w:ascii="TH SarabunIT๙" w:eastAsia="Times New Roman" w:hAnsi="TH SarabunIT๙" w:cs="TH SarabunIT๙" w:hint="cs"/>
          <w:sz w:val="32"/>
          <w:szCs w:val="32"/>
          <w:cs/>
        </w:rPr>
        <w:t>สัม</w:t>
      </w:r>
      <w:proofErr w:type="spellEnd"/>
      <w:r w:rsidR="00912941">
        <w:rPr>
          <w:rFonts w:ascii="TH SarabunIT๙" w:eastAsia="Times New Roman" w:hAnsi="TH SarabunIT๙" w:cs="TH SarabunIT๙" w:hint="cs"/>
          <w:sz w:val="32"/>
          <w:szCs w:val="32"/>
          <w:cs/>
        </w:rPr>
        <w:t>พาลี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โดยได้รับจ้างตั้งแต่วันที่ 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๑๖</w:t>
      </w:r>
      <w:r w:rsidR="00912941" w:rsidRPr="00C77E0F">
        <w:rPr>
          <w:rFonts w:ascii="TH SarabunIT๙" w:hAnsi="TH SarabunIT๙" w:cs="TH SarabunIT๙"/>
          <w:sz w:val="32"/>
          <w:szCs w:val="32"/>
        </w:rPr>
        <w:t xml:space="preserve"> </w:t>
      </w:r>
      <w:r w:rsidR="00912941" w:rsidRPr="00C77E0F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12941">
        <w:rPr>
          <w:rFonts w:ascii="TH SarabunIT๙" w:hAnsi="TH SarabunIT๙" w:cs="TH SarabunIT๙"/>
          <w:sz w:val="32"/>
          <w:szCs w:val="32"/>
        </w:rPr>
        <w:t xml:space="preserve"> 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912941" w:rsidRPr="00C77E0F">
        <w:rPr>
          <w:rFonts w:ascii="TH SarabunIT๙" w:hAnsi="TH SarabunIT๙" w:cs="TH SarabunIT๙"/>
          <w:sz w:val="32"/>
          <w:szCs w:val="32"/>
          <w:cs/>
        </w:rPr>
        <w:t xml:space="preserve"> พ.ศ.  </w:t>
      </w:r>
      <w:r w:rsidR="00912941" w:rsidRPr="00C77E0F">
        <w:rPr>
          <w:rFonts w:ascii="TH SarabunIT๙" w:hAnsi="TH SarabunIT๙" w:cs="TH SarabunIT๙"/>
          <w:sz w:val="32"/>
          <w:szCs w:val="32"/>
        </w:rPr>
        <w:t>256</w:t>
      </w:r>
      <w:r w:rsidR="00912941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14:paraId="0ED1DE25" w14:textId="2AA9B8F1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บัดนี้ ข้าพเจ้าได้ปฏิบัติหน้าที่และปฏิบัติตามเงื่อนไขที่กำหนดแล้ว จึงขอมอบงานจ้างและขอ</w:t>
      </w:r>
      <w:r w:rsidR="001B4BC1">
        <w:rPr>
          <w:rFonts w:ascii="TH SarabunPSK" w:hAnsi="TH SarabunPSK" w:cs="TH SarabunPSK" w:hint="cs"/>
          <w:sz w:val="32"/>
          <w:szCs w:val="32"/>
          <w:cs/>
        </w:rPr>
        <w:t xml:space="preserve">เบิกเงินค่าจ้าง เป็นเงินจำนวน </w:t>
      </w:r>
      <w:r w:rsidR="001D319A">
        <w:rPr>
          <w:rFonts w:ascii="TH SarabunPSK" w:hAnsi="TH SarabunPSK" w:cs="TH SarabunPSK" w:hint="cs"/>
          <w:sz w:val="32"/>
          <w:szCs w:val="32"/>
          <w:cs/>
        </w:rPr>
        <w:t>๒๒</w:t>
      </w:r>
      <w:r w:rsidR="001D319A">
        <w:rPr>
          <w:rFonts w:ascii="TH SarabunPSK" w:hAnsi="TH SarabunPSK" w:cs="TH SarabunPSK" w:hint="cs"/>
          <w:sz w:val="32"/>
          <w:szCs w:val="32"/>
        </w:rPr>
        <w:t>,</w:t>
      </w:r>
      <w:r w:rsidR="001D319A">
        <w:rPr>
          <w:rFonts w:ascii="TH SarabunPSK" w:hAnsi="TH SarabunPSK" w:cs="TH SarabunPSK" w:hint="cs"/>
          <w:sz w:val="32"/>
          <w:szCs w:val="32"/>
          <w:cs/>
        </w:rPr>
        <w:t>๐๐๐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B4BC1">
        <w:rPr>
          <w:rFonts w:ascii="TH SarabunPSK" w:hAnsi="TH SarabunPSK" w:cs="TH SarabunPSK" w:hint="cs"/>
          <w:sz w:val="32"/>
          <w:szCs w:val="32"/>
          <w:cs/>
        </w:rPr>
        <w:t>บาท (</w:t>
      </w:r>
      <w:r w:rsidR="007940E7">
        <w:rPr>
          <w:rFonts w:ascii="TH SarabunPSK" w:hAnsi="TH SarabunPSK" w:cs="TH SarabunPSK" w:hint="cs"/>
          <w:sz w:val="32"/>
          <w:szCs w:val="32"/>
          <w:cs/>
        </w:rPr>
        <w:t>สองหมื่นสองพันบาทถ้วน</w:t>
      </w:r>
      <w:r>
        <w:rPr>
          <w:rFonts w:ascii="TH SarabunPSK" w:hAnsi="TH SarabunPSK" w:cs="TH SarabunPSK" w:hint="cs"/>
          <w:sz w:val="32"/>
          <w:szCs w:val="32"/>
          <w:cs/>
        </w:rPr>
        <w:t>) ด้วย</w:t>
      </w:r>
    </w:p>
    <w:p w14:paraId="2443F33B" w14:textId="77777777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D6E457" w14:textId="77777777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(ลงชื่อ)...................................................ผู้รั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/>
          <w:sz w:val="32"/>
          <w:szCs w:val="32"/>
          <w:cs/>
        </w:rPr>
        <w:t>จ้าง</w:t>
      </w:r>
    </w:p>
    <w:p w14:paraId="1802C981" w14:textId="122FF6E3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(</w:t>
      </w:r>
      <w:r w:rsidR="00762F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นายมานพ </w:t>
      </w:r>
      <w:proofErr w:type="spellStart"/>
      <w:r w:rsidR="00762F54">
        <w:rPr>
          <w:rFonts w:ascii="TH SarabunIT๙" w:eastAsia="Times New Roman" w:hAnsi="TH SarabunIT๙" w:cs="TH SarabunIT๙" w:hint="cs"/>
          <w:sz w:val="32"/>
          <w:szCs w:val="32"/>
          <w:cs/>
        </w:rPr>
        <w:t>สัม</w:t>
      </w:r>
      <w:proofErr w:type="spellEnd"/>
      <w:r w:rsidR="00762F54">
        <w:rPr>
          <w:rFonts w:ascii="TH SarabunIT๙" w:eastAsia="Times New Roman" w:hAnsi="TH SarabunIT๙" w:cs="TH SarabunIT๙" w:hint="cs"/>
          <w:sz w:val="32"/>
          <w:szCs w:val="32"/>
          <w:cs/>
        </w:rPr>
        <w:t>พาลี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8A34248" w14:textId="1EBC750D" w:rsidR="0086579F" w:rsidRDefault="0086579F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3DF922EB" w14:textId="77777777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BD6F09" w14:textId="77777777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5961B2" w14:textId="77777777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05B0B2" w14:textId="77777777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587DFF" w14:textId="77777777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E6779A" w14:textId="77777777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87323A" w14:textId="77777777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9EA865" w14:textId="77777777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AF15EB" w14:textId="77777777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E88914" w14:textId="77777777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DF7A49" w14:textId="77777777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63414C" w14:textId="77777777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CCE755" w14:textId="77777777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D3A934" w14:textId="77777777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0F1D83" w14:textId="77777777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EBFA8B" w14:textId="77777777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F752B5" w14:textId="04D25A36" w:rsidR="00863C29" w:rsidRDefault="00863C29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DB7F0B" w14:textId="77777777" w:rsidR="00762F54" w:rsidRDefault="00762F54" w:rsidP="00863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BBACAF" w14:textId="77777777" w:rsidR="00762F54" w:rsidRPr="00E30459" w:rsidRDefault="00762F54" w:rsidP="00762F54">
      <w:pPr>
        <w:jc w:val="center"/>
        <w:rPr>
          <w:rFonts w:ascii="TH Sarabun New" w:hAnsi="TH Sarabun New" w:cs="TH Sarabun New"/>
          <w:b/>
          <w:bCs/>
          <w:sz w:val="36"/>
          <w:szCs w:val="44"/>
        </w:rPr>
      </w:pPr>
    </w:p>
    <w:p w14:paraId="6BDC9435" w14:textId="77777777" w:rsidR="00762F54" w:rsidRPr="00E30459" w:rsidRDefault="00762F54" w:rsidP="00762F5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30459">
        <w:rPr>
          <w:rFonts w:ascii="TH Sarabun New" w:hAnsi="TH Sarabun New" w:cs="TH Sarabun New"/>
          <w:b/>
          <w:bCs/>
          <w:sz w:val="40"/>
          <w:szCs w:val="40"/>
          <w:cs/>
        </w:rPr>
        <w:t>ใบสำคัญรับเงิน</w:t>
      </w:r>
    </w:p>
    <w:p w14:paraId="082EAA5F" w14:textId="77777777" w:rsidR="00762F54" w:rsidRPr="00E30459" w:rsidRDefault="00762F54" w:rsidP="00762F54">
      <w:pPr>
        <w:jc w:val="right"/>
        <w:rPr>
          <w:rFonts w:ascii="TH Sarabun New" w:hAnsi="TH Sarabun New" w:cs="TH Sarabun New"/>
          <w:sz w:val="32"/>
          <w:szCs w:val="32"/>
        </w:rPr>
      </w:pPr>
      <w:r w:rsidRPr="00E30459">
        <w:rPr>
          <w:rFonts w:ascii="TH Sarabun New" w:hAnsi="TH Sarabun New" w:cs="TH Sarabun New"/>
          <w:sz w:val="32"/>
          <w:szCs w:val="32"/>
          <w:cs/>
        </w:rPr>
        <w:t>วันที่ .......... เดือน ...................... พ.ศ. .........</w:t>
      </w:r>
    </w:p>
    <w:p w14:paraId="014AAE65" w14:textId="77777777" w:rsidR="00762F54" w:rsidRPr="00E30459" w:rsidRDefault="00762F54" w:rsidP="00762F54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0E713AC5" w14:textId="0ADED6DD" w:rsidR="00762F54" w:rsidRPr="00762F54" w:rsidRDefault="00762F54" w:rsidP="00762F54">
      <w:pPr>
        <w:rPr>
          <w:rFonts w:ascii="TH SarabunIT๙" w:hAnsi="TH SarabunIT๙" w:cs="TH SarabunIT๙"/>
          <w:sz w:val="32"/>
          <w:szCs w:val="32"/>
          <w:u w:val="single"/>
        </w:rPr>
      </w:pPr>
      <w:r w:rsidRPr="00E30459">
        <w:rPr>
          <w:rFonts w:ascii="TH Sarabun New" w:hAnsi="TH Sarabun New" w:cs="TH Sarabun New"/>
          <w:sz w:val="32"/>
          <w:szCs w:val="32"/>
          <w:cs/>
        </w:rPr>
        <w:tab/>
        <w:t>ข้าพเจ้า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62F54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นายมานพ </w:t>
      </w:r>
      <w:proofErr w:type="spellStart"/>
      <w:r w:rsidRPr="00762F54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สัม</w:t>
      </w:r>
      <w:proofErr w:type="spellEnd"/>
      <w:r w:rsidRPr="00762F54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พาลี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77E0F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2F54">
        <w:rPr>
          <w:rFonts w:ascii="TH SarabunIT๙" w:hAnsi="TH SarabunIT๙" w:cs="TH SarabunIT๙" w:hint="cs"/>
          <w:sz w:val="32"/>
          <w:szCs w:val="32"/>
          <w:u w:val="single"/>
          <w:cs/>
        </w:rPr>
        <w:t>๑๖</w:t>
      </w:r>
      <w:r w:rsidRPr="00C77E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7E0F">
        <w:rPr>
          <w:rFonts w:ascii="TH SarabunIT๙" w:hAnsi="TH SarabunIT๙" w:cs="TH SarabunIT๙"/>
          <w:sz w:val="32"/>
          <w:szCs w:val="32"/>
        </w:rPr>
        <w:t xml:space="preserve"> </w:t>
      </w:r>
      <w:r w:rsidRPr="00C77E0F"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2F54">
        <w:rPr>
          <w:rFonts w:ascii="TH SarabunIT๙" w:hAnsi="TH SarabunIT๙" w:cs="TH SarabunIT๙" w:hint="cs"/>
          <w:sz w:val="32"/>
          <w:szCs w:val="32"/>
          <w:u w:val="single"/>
          <w:cs/>
        </w:rPr>
        <w:t>๔</w:t>
      </w:r>
      <w:r w:rsidRPr="00C77E0F">
        <w:rPr>
          <w:rFonts w:ascii="TH SarabunIT๙" w:hAnsi="TH SarabunIT๙" w:cs="TH SarabunIT๙"/>
          <w:sz w:val="32"/>
          <w:szCs w:val="32"/>
          <w:cs/>
        </w:rPr>
        <w:t xml:space="preserve">  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2F54">
        <w:rPr>
          <w:rFonts w:ascii="TH SarabunIT๙" w:hAnsi="TH SarabunIT๙" w:cs="TH SarabunIT๙" w:hint="cs"/>
          <w:sz w:val="32"/>
          <w:szCs w:val="32"/>
          <w:u w:val="single"/>
          <w:cs/>
        </w:rPr>
        <w:t>ด่านศรีสุข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7E0F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2F54">
        <w:rPr>
          <w:rFonts w:ascii="TH SarabunIT๙" w:hAnsi="TH SarabunIT๙" w:cs="TH SarabunIT๙" w:hint="cs"/>
          <w:sz w:val="32"/>
          <w:szCs w:val="32"/>
          <w:u w:val="single"/>
          <w:cs/>
        </w:rPr>
        <w:t>โพธิ์ตาก</w:t>
      </w:r>
      <w:r w:rsidRPr="00C77E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3288" w:rsidRPr="002646D5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7F3288" w:rsidRPr="002646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3288" w:rsidRPr="002646D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หนองคาย </w:t>
      </w:r>
      <w:r w:rsidRPr="00C77E0F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Pr="00C77E0F">
        <w:rPr>
          <w:rFonts w:ascii="TH SarabunIT๙" w:hAnsi="TH SarabunIT๙" w:cs="TH SarabunIT๙"/>
          <w:sz w:val="32"/>
          <w:szCs w:val="32"/>
        </w:rPr>
        <w:t xml:space="preserve"> </w:t>
      </w:r>
      <w:r w:rsidRPr="00E30459">
        <w:rPr>
          <w:rFonts w:ascii="TH SarabunIT๙" w:hAnsi="TH SarabunIT๙" w:cs="TH SarabunIT๙"/>
          <w:sz w:val="32"/>
          <w:szCs w:val="32"/>
          <w:u w:val="single"/>
        </w:rPr>
        <w:t>4</w:t>
      </w:r>
      <w:r w:rsidRPr="00E30459">
        <w:rPr>
          <w:rFonts w:ascii="TH SarabunIT๙" w:hAnsi="TH SarabunIT๙" w:cs="TH SarabunIT๙" w:hint="cs"/>
          <w:sz w:val="32"/>
          <w:szCs w:val="32"/>
          <w:u w:val="single"/>
          <w:cs/>
        </w:rPr>
        <w:t>๓</w:t>
      </w:r>
      <w:r w:rsidRPr="00E30459">
        <w:rPr>
          <w:rFonts w:ascii="TH SarabunIT๙" w:hAnsi="TH SarabunIT๙" w:cs="TH SarabunIT๙"/>
          <w:sz w:val="32"/>
          <w:szCs w:val="32"/>
          <w:u w:val="single"/>
        </w:rPr>
        <w:t>1</w:t>
      </w:r>
      <w:r w:rsidRPr="00E30459">
        <w:rPr>
          <w:rFonts w:ascii="TH SarabunIT๙" w:hAnsi="TH SarabunIT๙" w:cs="TH SarabunIT๙" w:hint="cs"/>
          <w:sz w:val="32"/>
          <w:szCs w:val="32"/>
          <w:u w:val="single"/>
          <w:cs/>
        </w:rPr>
        <w:t>๓</w:t>
      </w:r>
      <w:r w:rsidRPr="00E30459">
        <w:rPr>
          <w:rFonts w:ascii="TH SarabunIT๙" w:hAnsi="TH SarabunIT๙" w:cs="TH SarabunIT๙"/>
          <w:sz w:val="32"/>
          <w:szCs w:val="32"/>
          <w:u w:val="single"/>
        </w:rPr>
        <w:t>0</w:t>
      </w:r>
      <w:r w:rsidRPr="00E30459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</w:t>
      </w:r>
      <w:r w:rsidRPr="00E30459">
        <w:rPr>
          <w:rFonts w:ascii="TH Sarabun New" w:hAnsi="TH Sarabun New" w:cs="TH Sarabun New"/>
          <w:sz w:val="32"/>
          <w:szCs w:val="32"/>
          <w:cs/>
        </w:rPr>
        <w:t>ได้รับเงินจาก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30459">
        <w:rPr>
          <w:rFonts w:ascii="TH Sarabun New" w:hAnsi="TH Sarabun New" w:cs="TH Sarabun New" w:hint="cs"/>
          <w:sz w:val="32"/>
          <w:szCs w:val="32"/>
          <w:u w:val="single"/>
          <w:cs/>
        </w:rPr>
        <w:t>โรงเรียนพระพุทธบาทเทสรังสีวิทยา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30459">
        <w:rPr>
          <w:rFonts w:ascii="TH Sarabun New" w:hAnsi="TH Sarabun New" w:cs="TH Sarabun New"/>
          <w:sz w:val="32"/>
          <w:szCs w:val="32"/>
          <w:cs/>
        </w:rPr>
        <w:t>ดังรายการต่อไปนี้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1984"/>
        <w:gridCol w:w="1083"/>
      </w:tblGrid>
      <w:tr w:rsidR="00762F54" w:rsidRPr="00E30459" w14:paraId="378B09B4" w14:textId="77777777" w:rsidTr="009336C9">
        <w:tc>
          <w:tcPr>
            <w:tcW w:w="988" w:type="dxa"/>
            <w:vMerge w:val="restart"/>
          </w:tcPr>
          <w:p w14:paraId="28E85F50" w14:textId="77777777" w:rsidR="00762F54" w:rsidRPr="00E30459" w:rsidRDefault="00762F54" w:rsidP="009336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3045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vMerge w:val="restart"/>
          </w:tcPr>
          <w:p w14:paraId="759D43AF" w14:textId="77777777" w:rsidR="00762F54" w:rsidRPr="00E30459" w:rsidRDefault="00762F54" w:rsidP="009336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3045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067" w:type="dxa"/>
            <w:gridSpan w:val="2"/>
          </w:tcPr>
          <w:p w14:paraId="2D3A7AF0" w14:textId="77777777" w:rsidR="00762F54" w:rsidRPr="00E30459" w:rsidRDefault="00762F54" w:rsidP="009336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3045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762F54" w:rsidRPr="00E30459" w14:paraId="63E89A26" w14:textId="77777777" w:rsidTr="009336C9">
        <w:tc>
          <w:tcPr>
            <w:tcW w:w="988" w:type="dxa"/>
            <w:vMerge/>
          </w:tcPr>
          <w:p w14:paraId="6C0000ED" w14:textId="77777777" w:rsidR="00762F54" w:rsidRPr="00E30459" w:rsidRDefault="00762F54" w:rsidP="009336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Merge/>
          </w:tcPr>
          <w:p w14:paraId="57306953" w14:textId="77777777" w:rsidR="00762F54" w:rsidRPr="00E30459" w:rsidRDefault="00762F54" w:rsidP="009336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457E46" w14:textId="77777777" w:rsidR="00762F54" w:rsidRPr="00E30459" w:rsidRDefault="00762F54" w:rsidP="009336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3045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083" w:type="dxa"/>
          </w:tcPr>
          <w:p w14:paraId="400A3D90" w14:textId="77777777" w:rsidR="00762F54" w:rsidRPr="00E30459" w:rsidRDefault="00762F54" w:rsidP="009336C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3045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ส.ต.</w:t>
            </w:r>
          </w:p>
        </w:tc>
      </w:tr>
      <w:tr w:rsidR="00762F54" w:rsidRPr="00E30459" w14:paraId="0C736643" w14:textId="77777777" w:rsidTr="009336C9">
        <w:tc>
          <w:tcPr>
            <w:tcW w:w="988" w:type="dxa"/>
          </w:tcPr>
          <w:p w14:paraId="6D6E7FAA" w14:textId="77777777" w:rsidR="00762F54" w:rsidRPr="00E30459" w:rsidRDefault="00762F54" w:rsidP="009336C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๑.</w:t>
            </w:r>
          </w:p>
        </w:tc>
        <w:tc>
          <w:tcPr>
            <w:tcW w:w="4961" w:type="dxa"/>
          </w:tcPr>
          <w:p w14:paraId="4324911F" w14:textId="274F61B8" w:rsidR="00762F54" w:rsidRPr="00E30459" w:rsidRDefault="00762F54" w:rsidP="009336C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ปรับปรุงภูมิทัศน์</w:t>
            </w:r>
          </w:p>
        </w:tc>
        <w:tc>
          <w:tcPr>
            <w:tcW w:w="1984" w:type="dxa"/>
          </w:tcPr>
          <w:p w14:paraId="6CE02F8C" w14:textId="5435415E" w:rsidR="00762F54" w:rsidRPr="00E30459" w:rsidRDefault="00762F54" w:rsidP="009336C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๒๒,๐๐๐</w:t>
            </w:r>
          </w:p>
        </w:tc>
        <w:tc>
          <w:tcPr>
            <w:tcW w:w="1083" w:type="dxa"/>
          </w:tcPr>
          <w:p w14:paraId="6F8CED2A" w14:textId="77777777" w:rsidR="00762F54" w:rsidRPr="00E30459" w:rsidRDefault="00762F54" w:rsidP="009336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62F54" w:rsidRPr="00E30459" w14:paraId="3061BB5F" w14:textId="77777777" w:rsidTr="009336C9">
        <w:tc>
          <w:tcPr>
            <w:tcW w:w="988" w:type="dxa"/>
          </w:tcPr>
          <w:p w14:paraId="4226D183" w14:textId="77777777" w:rsidR="00762F54" w:rsidRPr="00E30459" w:rsidRDefault="00762F54" w:rsidP="009336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</w:tcPr>
          <w:p w14:paraId="664058C4" w14:textId="77777777" w:rsidR="00762F54" w:rsidRPr="00E30459" w:rsidRDefault="00762F54" w:rsidP="009336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9A50A9" w14:textId="77777777" w:rsidR="00762F54" w:rsidRPr="00E30459" w:rsidRDefault="00762F54" w:rsidP="009336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14:paraId="34154E18" w14:textId="77777777" w:rsidR="00762F54" w:rsidRPr="00E30459" w:rsidRDefault="00762F54" w:rsidP="009336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62F54" w:rsidRPr="00E30459" w14:paraId="510FA5DB" w14:textId="77777777" w:rsidTr="009336C9">
        <w:tc>
          <w:tcPr>
            <w:tcW w:w="988" w:type="dxa"/>
          </w:tcPr>
          <w:p w14:paraId="305DFE62" w14:textId="77777777" w:rsidR="00762F54" w:rsidRPr="00E30459" w:rsidRDefault="00762F54" w:rsidP="009336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</w:tcPr>
          <w:p w14:paraId="20F4CB66" w14:textId="77777777" w:rsidR="00762F54" w:rsidRPr="00E30459" w:rsidRDefault="00762F54" w:rsidP="009336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2BBAB4" w14:textId="77777777" w:rsidR="00762F54" w:rsidRPr="00E30459" w:rsidRDefault="00762F54" w:rsidP="009336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14:paraId="2AA68381" w14:textId="77777777" w:rsidR="00762F54" w:rsidRPr="00E30459" w:rsidRDefault="00762F54" w:rsidP="009336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62F54" w:rsidRPr="00E30459" w14:paraId="60B91968" w14:textId="77777777" w:rsidTr="009336C9">
        <w:tc>
          <w:tcPr>
            <w:tcW w:w="988" w:type="dxa"/>
          </w:tcPr>
          <w:p w14:paraId="605AB306" w14:textId="77777777" w:rsidR="00762F54" w:rsidRPr="00E30459" w:rsidRDefault="00762F54" w:rsidP="009336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</w:tcPr>
          <w:p w14:paraId="1292DFAC" w14:textId="77777777" w:rsidR="00762F54" w:rsidRPr="00E30459" w:rsidRDefault="00762F54" w:rsidP="009336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9B91F1" w14:textId="77777777" w:rsidR="00762F54" w:rsidRPr="00E30459" w:rsidRDefault="00762F54" w:rsidP="009336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14:paraId="163A96D5" w14:textId="77777777" w:rsidR="00762F54" w:rsidRPr="00E30459" w:rsidRDefault="00762F54" w:rsidP="009336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62F54" w:rsidRPr="00E30459" w14:paraId="0F6C39CD" w14:textId="77777777" w:rsidTr="009336C9">
        <w:tc>
          <w:tcPr>
            <w:tcW w:w="988" w:type="dxa"/>
          </w:tcPr>
          <w:p w14:paraId="3810952E" w14:textId="77777777" w:rsidR="00762F54" w:rsidRPr="00E30459" w:rsidRDefault="00762F54" w:rsidP="009336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61" w:type="dxa"/>
          </w:tcPr>
          <w:p w14:paraId="6F37DCDA" w14:textId="77777777" w:rsidR="00762F54" w:rsidRPr="00E30459" w:rsidRDefault="00762F54" w:rsidP="009336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207A8D" w14:textId="77777777" w:rsidR="00762F54" w:rsidRPr="00E30459" w:rsidRDefault="00762F54" w:rsidP="009336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3" w:type="dxa"/>
          </w:tcPr>
          <w:p w14:paraId="720A47AA" w14:textId="77777777" w:rsidR="00762F54" w:rsidRPr="00E30459" w:rsidRDefault="00762F54" w:rsidP="009336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62F54" w:rsidRPr="00E30459" w14:paraId="1C32DC09" w14:textId="77777777" w:rsidTr="009336C9">
        <w:tc>
          <w:tcPr>
            <w:tcW w:w="5949" w:type="dxa"/>
            <w:gridSpan w:val="2"/>
          </w:tcPr>
          <w:p w14:paraId="45F21675" w14:textId="77777777" w:rsidR="00762F54" w:rsidRPr="00E30459" w:rsidRDefault="00762F54" w:rsidP="009336C9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3045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984" w:type="dxa"/>
          </w:tcPr>
          <w:p w14:paraId="73546E0D" w14:textId="6F0BC4FB" w:rsidR="00762F54" w:rsidRPr="00E30459" w:rsidRDefault="00762F54" w:rsidP="009336C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๒๒,๐๐๐</w:t>
            </w:r>
          </w:p>
        </w:tc>
        <w:tc>
          <w:tcPr>
            <w:tcW w:w="1083" w:type="dxa"/>
          </w:tcPr>
          <w:p w14:paraId="090EE9FA" w14:textId="77777777" w:rsidR="00762F54" w:rsidRPr="00E30459" w:rsidRDefault="00762F54" w:rsidP="009336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630124B" w14:textId="77777777" w:rsidR="00762F54" w:rsidRPr="00E30459" w:rsidRDefault="00762F54" w:rsidP="00762F54">
      <w:pPr>
        <w:rPr>
          <w:rFonts w:ascii="TH Sarabun New" w:hAnsi="TH Sarabun New" w:cs="TH Sarabun New"/>
          <w:sz w:val="32"/>
          <w:szCs w:val="32"/>
          <w:cs/>
        </w:rPr>
      </w:pPr>
    </w:p>
    <w:p w14:paraId="5D3ABCF5" w14:textId="3C1D4EBF" w:rsidR="00762F54" w:rsidRPr="00E30459" w:rsidRDefault="00762F54" w:rsidP="00762F54">
      <w:pPr>
        <w:rPr>
          <w:rFonts w:ascii="TH Sarabun New" w:hAnsi="TH Sarabun New" w:cs="TH Sarabun New"/>
          <w:sz w:val="32"/>
          <w:szCs w:val="32"/>
        </w:rPr>
      </w:pPr>
      <w:r w:rsidRPr="00E30459">
        <w:rPr>
          <w:rFonts w:ascii="TH Sarabun New" w:hAnsi="TH Sarabun New" w:cs="TH Sarabun New"/>
          <w:sz w:val="32"/>
          <w:szCs w:val="32"/>
          <w:cs/>
        </w:rPr>
        <w:t>(ตัวอักษร)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62F54">
        <w:rPr>
          <w:rFonts w:ascii="TH SarabunPSK" w:hAnsi="TH SarabunPSK" w:cs="TH SarabunPSK" w:hint="cs"/>
          <w:sz w:val="32"/>
          <w:szCs w:val="32"/>
          <w:u w:val="single"/>
          <w:cs/>
        </w:rPr>
        <w:t>สองหมื่นสองพันบาทถ้วน</w:t>
      </w:r>
    </w:p>
    <w:p w14:paraId="316FEA8E" w14:textId="77777777" w:rsidR="00762F54" w:rsidRPr="00E30459" w:rsidRDefault="00762F54" w:rsidP="00762F54">
      <w:pPr>
        <w:rPr>
          <w:rFonts w:ascii="TH Sarabun New" w:hAnsi="TH Sarabun New" w:cs="TH Sarabun New"/>
          <w:sz w:val="32"/>
          <w:szCs w:val="32"/>
        </w:rPr>
      </w:pPr>
    </w:p>
    <w:p w14:paraId="2D86247A" w14:textId="77777777" w:rsidR="00762F54" w:rsidRPr="00E30459" w:rsidRDefault="00762F54" w:rsidP="00762F54">
      <w:pPr>
        <w:rPr>
          <w:rFonts w:ascii="TH Sarabun New" w:hAnsi="TH Sarabun New" w:cs="TH Sarabun New"/>
          <w:sz w:val="32"/>
          <w:szCs w:val="32"/>
        </w:rPr>
      </w:pPr>
      <w:r w:rsidRPr="00E30459">
        <w:rPr>
          <w:rFonts w:ascii="TH Sarabun New" w:hAnsi="TH Sarabun New" w:cs="TH Sarabun New"/>
          <w:sz w:val="32"/>
          <w:szCs w:val="32"/>
          <w:cs/>
        </w:rPr>
        <w:tab/>
      </w:r>
      <w:r w:rsidRPr="00E30459">
        <w:rPr>
          <w:rFonts w:ascii="TH Sarabun New" w:hAnsi="TH Sarabun New" w:cs="TH Sarabun New"/>
          <w:sz w:val="32"/>
          <w:szCs w:val="32"/>
          <w:cs/>
        </w:rPr>
        <w:tab/>
      </w:r>
      <w:r w:rsidRPr="00E30459">
        <w:rPr>
          <w:rFonts w:ascii="TH Sarabun New" w:hAnsi="TH Sarabun New" w:cs="TH Sarabun New"/>
          <w:sz w:val="32"/>
          <w:szCs w:val="32"/>
          <w:cs/>
        </w:rPr>
        <w:tab/>
      </w:r>
      <w:r w:rsidRPr="00E30459">
        <w:rPr>
          <w:rFonts w:ascii="TH Sarabun New" w:hAnsi="TH Sarabun New" w:cs="TH Sarabun New"/>
          <w:sz w:val="32"/>
          <w:szCs w:val="32"/>
          <w:cs/>
        </w:rPr>
        <w:tab/>
      </w:r>
      <w:r w:rsidRPr="00E30459">
        <w:rPr>
          <w:rFonts w:ascii="TH Sarabun New" w:hAnsi="TH Sarabun New" w:cs="TH Sarabun New"/>
          <w:sz w:val="32"/>
          <w:szCs w:val="32"/>
          <w:cs/>
        </w:rPr>
        <w:tab/>
      </w:r>
      <w:r w:rsidRPr="00E30459">
        <w:rPr>
          <w:rFonts w:ascii="TH Sarabun New" w:hAnsi="TH Sarabun New" w:cs="TH Sarabun New"/>
          <w:sz w:val="32"/>
          <w:szCs w:val="32"/>
          <w:cs/>
        </w:rPr>
        <w:tab/>
      </w:r>
      <w:r w:rsidRPr="00E30459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ลงชื่อ...............................................ผู้รับเงิน</w:t>
      </w:r>
    </w:p>
    <w:p w14:paraId="0E321C76" w14:textId="6538AABA" w:rsidR="00762F54" w:rsidRPr="00E30459" w:rsidRDefault="00762F54" w:rsidP="00762F54">
      <w:pPr>
        <w:rPr>
          <w:rFonts w:ascii="TH Sarabun New" w:hAnsi="TH Sarabun New" w:cs="TH Sarabun New"/>
          <w:sz w:val="32"/>
          <w:szCs w:val="32"/>
        </w:rPr>
      </w:pPr>
      <w:r w:rsidRPr="00E30459">
        <w:rPr>
          <w:rFonts w:ascii="TH Sarabun New" w:hAnsi="TH Sarabun New" w:cs="TH Sarabun New"/>
          <w:sz w:val="32"/>
          <w:szCs w:val="32"/>
          <w:cs/>
        </w:rPr>
        <w:tab/>
      </w:r>
      <w:r w:rsidRPr="00E30459">
        <w:rPr>
          <w:rFonts w:ascii="TH Sarabun New" w:hAnsi="TH Sarabun New" w:cs="TH Sarabun New"/>
          <w:sz w:val="32"/>
          <w:szCs w:val="32"/>
          <w:cs/>
        </w:rPr>
        <w:tab/>
      </w:r>
      <w:r w:rsidRPr="00E30459">
        <w:rPr>
          <w:rFonts w:ascii="TH Sarabun New" w:hAnsi="TH Sarabun New" w:cs="TH Sarabun New"/>
          <w:sz w:val="32"/>
          <w:szCs w:val="32"/>
          <w:cs/>
        </w:rPr>
        <w:tab/>
      </w:r>
      <w:r w:rsidRPr="00E30459">
        <w:rPr>
          <w:rFonts w:ascii="TH Sarabun New" w:hAnsi="TH Sarabun New" w:cs="TH Sarabun New"/>
          <w:sz w:val="32"/>
          <w:szCs w:val="32"/>
          <w:cs/>
        </w:rPr>
        <w:tab/>
      </w:r>
      <w:r w:rsidRPr="00E30459">
        <w:rPr>
          <w:rFonts w:ascii="TH Sarabun New" w:hAnsi="TH Sarabun New" w:cs="TH Sarabun New"/>
          <w:sz w:val="32"/>
          <w:szCs w:val="32"/>
          <w:cs/>
        </w:rPr>
        <w:tab/>
      </w:r>
      <w:r w:rsidRPr="00E30459">
        <w:rPr>
          <w:rFonts w:ascii="TH Sarabun New" w:hAnsi="TH Sarabun New" w:cs="TH Sarabun New"/>
          <w:sz w:val="32"/>
          <w:szCs w:val="32"/>
          <w:cs/>
        </w:rPr>
        <w:tab/>
      </w:r>
      <w:r w:rsidRPr="00E30459">
        <w:rPr>
          <w:rFonts w:ascii="TH Sarabun New" w:hAnsi="TH Sarabun New" w:cs="TH Sarabun New"/>
          <w:sz w:val="32"/>
          <w:szCs w:val="32"/>
          <w:cs/>
        </w:rPr>
        <w:tab/>
        <w:t xml:space="preserve">         (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นายมานพ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สัม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พาลี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30459">
        <w:rPr>
          <w:rFonts w:ascii="TH Sarabun New" w:hAnsi="TH Sarabun New" w:cs="TH Sarabun New"/>
          <w:sz w:val="32"/>
          <w:szCs w:val="32"/>
          <w:cs/>
        </w:rPr>
        <w:t>)</w:t>
      </w:r>
    </w:p>
    <w:p w14:paraId="337AA0ED" w14:textId="77777777" w:rsidR="00762F54" w:rsidRPr="00E30459" w:rsidRDefault="00762F54" w:rsidP="00762F54">
      <w:pPr>
        <w:rPr>
          <w:rFonts w:ascii="TH Sarabun New" w:hAnsi="TH Sarabun New" w:cs="TH Sarabun New"/>
          <w:sz w:val="32"/>
          <w:szCs w:val="32"/>
        </w:rPr>
      </w:pPr>
    </w:p>
    <w:p w14:paraId="027C7792" w14:textId="77777777" w:rsidR="00762F54" w:rsidRPr="00E30459" w:rsidRDefault="00762F54" w:rsidP="00762F54">
      <w:pPr>
        <w:rPr>
          <w:rFonts w:ascii="TH Sarabun New" w:hAnsi="TH Sarabun New" w:cs="TH Sarabun New"/>
          <w:sz w:val="32"/>
          <w:szCs w:val="32"/>
        </w:rPr>
      </w:pPr>
      <w:r w:rsidRPr="00E30459">
        <w:rPr>
          <w:rFonts w:ascii="TH Sarabun New" w:hAnsi="TH Sarabun New" w:cs="TH Sarabun New"/>
          <w:sz w:val="32"/>
          <w:szCs w:val="32"/>
          <w:cs/>
        </w:rPr>
        <w:tab/>
      </w:r>
      <w:r w:rsidRPr="00E30459">
        <w:rPr>
          <w:rFonts w:ascii="TH Sarabun New" w:hAnsi="TH Sarabun New" w:cs="TH Sarabun New"/>
          <w:sz w:val="32"/>
          <w:szCs w:val="32"/>
          <w:cs/>
        </w:rPr>
        <w:tab/>
      </w:r>
      <w:r w:rsidRPr="00E30459">
        <w:rPr>
          <w:rFonts w:ascii="TH Sarabun New" w:hAnsi="TH Sarabun New" w:cs="TH Sarabun New"/>
          <w:sz w:val="32"/>
          <w:szCs w:val="32"/>
          <w:cs/>
        </w:rPr>
        <w:tab/>
      </w:r>
      <w:r w:rsidRPr="00E30459">
        <w:rPr>
          <w:rFonts w:ascii="TH Sarabun New" w:hAnsi="TH Sarabun New" w:cs="TH Sarabun New"/>
          <w:sz w:val="32"/>
          <w:szCs w:val="32"/>
          <w:cs/>
        </w:rPr>
        <w:tab/>
      </w:r>
      <w:r w:rsidRPr="00E30459">
        <w:rPr>
          <w:rFonts w:ascii="TH Sarabun New" w:hAnsi="TH Sarabun New" w:cs="TH Sarabun New"/>
          <w:sz w:val="32"/>
          <w:szCs w:val="32"/>
          <w:cs/>
        </w:rPr>
        <w:tab/>
      </w:r>
      <w:r w:rsidRPr="00E30459">
        <w:rPr>
          <w:rFonts w:ascii="TH Sarabun New" w:hAnsi="TH Sarabun New" w:cs="TH Sarabun New"/>
          <w:sz w:val="32"/>
          <w:szCs w:val="32"/>
          <w:cs/>
        </w:rPr>
        <w:tab/>
      </w:r>
      <w:r w:rsidRPr="00E30459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ลงชื่อ...............................................ผู้จ่ายเงิน</w:t>
      </w:r>
    </w:p>
    <w:p w14:paraId="7C03DCD9" w14:textId="77777777" w:rsidR="00762F54" w:rsidRPr="00E30459" w:rsidRDefault="00762F54" w:rsidP="00762F54">
      <w:pPr>
        <w:rPr>
          <w:rFonts w:ascii="TH Sarabun New" w:hAnsi="TH Sarabun New" w:cs="TH Sarabun New"/>
          <w:sz w:val="32"/>
          <w:szCs w:val="32"/>
          <w:cs/>
        </w:rPr>
      </w:pPr>
      <w:r w:rsidRPr="00E30459">
        <w:rPr>
          <w:rFonts w:ascii="TH Sarabun New" w:hAnsi="TH Sarabun New" w:cs="TH Sarabun New"/>
          <w:sz w:val="32"/>
          <w:szCs w:val="32"/>
          <w:cs/>
        </w:rPr>
        <w:tab/>
      </w:r>
      <w:r w:rsidRPr="00E30459">
        <w:rPr>
          <w:rFonts w:ascii="TH Sarabun New" w:hAnsi="TH Sarabun New" w:cs="TH Sarabun New"/>
          <w:sz w:val="32"/>
          <w:szCs w:val="32"/>
          <w:cs/>
        </w:rPr>
        <w:tab/>
      </w:r>
      <w:r w:rsidRPr="00E30459">
        <w:rPr>
          <w:rFonts w:ascii="TH Sarabun New" w:hAnsi="TH Sarabun New" w:cs="TH Sarabun New"/>
          <w:sz w:val="32"/>
          <w:szCs w:val="32"/>
          <w:cs/>
        </w:rPr>
        <w:tab/>
      </w:r>
      <w:r w:rsidRPr="00E30459">
        <w:rPr>
          <w:rFonts w:ascii="TH Sarabun New" w:hAnsi="TH Sarabun New" w:cs="TH Sarabun New"/>
          <w:sz w:val="32"/>
          <w:szCs w:val="32"/>
          <w:cs/>
        </w:rPr>
        <w:tab/>
      </w:r>
      <w:r w:rsidRPr="00E30459">
        <w:rPr>
          <w:rFonts w:ascii="TH Sarabun New" w:hAnsi="TH Sarabun New" w:cs="TH Sarabun New"/>
          <w:sz w:val="32"/>
          <w:szCs w:val="32"/>
          <w:cs/>
        </w:rPr>
        <w:tab/>
      </w:r>
      <w:r w:rsidRPr="00E30459">
        <w:rPr>
          <w:rFonts w:ascii="TH Sarabun New" w:hAnsi="TH Sarabun New" w:cs="TH Sarabun New"/>
          <w:sz w:val="32"/>
          <w:szCs w:val="32"/>
          <w:cs/>
        </w:rPr>
        <w:tab/>
      </w:r>
      <w:r w:rsidRPr="00E30459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E30459">
        <w:rPr>
          <w:rFonts w:ascii="TH Sarabun New" w:hAnsi="TH Sarabun New" w:cs="TH Sarabun New"/>
          <w:sz w:val="32"/>
          <w:szCs w:val="32"/>
          <w:cs/>
        </w:rPr>
        <w:t>(  นางสาว</w:t>
      </w:r>
      <w:proofErr w:type="spellStart"/>
      <w:r w:rsidRPr="00E30459"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 w:rsidRPr="00E30459">
        <w:rPr>
          <w:rFonts w:ascii="TH Sarabun New" w:hAnsi="TH Sarabun New" w:cs="TH Sarabun New"/>
          <w:sz w:val="32"/>
          <w:szCs w:val="32"/>
          <w:cs/>
        </w:rPr>
        <w:t>รินันท์ วงษ์ไชยา )</w:t>
      </w:r>
    </w:p>
    <w:p w14:paraId="60B78EDB" w14:textId="77777777" w:rsidR="00863C29" w:rsidRPr="006A7D41" w:rsidRDefault="00863C29" w:rsidP="003F16CE">
      <w:pPr>
        <w:rPr>
          <w:rFonts w:ascii="TH SarabunIT๙" w:hAnsi="TH SarabunIT๙" w:cs="TH SarabunIT๙"/>
          <w:sz w:val="32"/>
          <w:szCs w:val="32"/>
          <w:cs/>
        </w:rPr>
      </w:pPr>
    </w:p>
    <w:sectPr w:rsidR="00863C29" w:rsidRPr="006A7D41" w:rsidSect="00312063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E7296"/>
    <w:multiLevelType w:val="hybridMultilevel"/>
    <w:tmpl w:val="6C00AF5E"/>
    <w:lvl w:ilvl="0" w:tplc="630642C8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26364A7"/>
    <w:multiLevelType w:val="hybridMultilevel"/>
    <w:tmpl w:val="79AAF50A"/>
    <w:lvl w:ilvl="0" w:tplc="694E395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64C22B4A"/>
    <w:multiLevelType w:val="hybridMultilevel"/>
    <w:tmpl w:val="AC606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D72CC"/>
    <w:multiLevelType w:val="hybridMultilevel"/>
    <w:tmpl w:val="ECD07A7E"/>
    <w:lvl w:ilvl="0" w:tplc="451001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A9162DF"/>
    <w:multiLevelType w:val="hybridMultilevel"/>
    <w:tmpl w:val="CF069D36"/>
    <w:lvl w:ilvl="0" w:tplc="BDD673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CE"/>
    <w:rsid w:val="00015B41"/>
    <w:rsid w:val="00031DD2"/>
    <w:rsid w:val="00034EAB"/>
    <w:rsid w:val="0005664D"/>
    <w:rsid w:val="00085484"/>
    <w:rsid w:val="000A0CF8"/>
    <w:rsid w:val="000A55A4"/>
    <w:rsid w:val="000D6F6F"/>
    <w:rsid w:val="000F0FD8"/>
    <w:rsid w:val="00105EDB"/>
    <w:rsid w:val="001159ED"/>
    <w:rsid w:val="00137D5B"/>
    <w:rsid w:val="00147B95"/>
    <w:rsid w:val="00190B9B"/>
    <w:rsid w:val="00191FDD"/>
    <w:rsid w:val="001949DA"/>
    <w:rsid w:val="001B4BC1"/>
    <w:rsid w:val="001C24F8"/>
    <w:rsid w:val="001D319A"/>
    <w:rsid w:val="0020192E"/>
    <w:rsid w:val="00210BCC"/>
    <w:rsid w:val="0021503A"/>
    <w:rsid w:val="002262DB"/>
    <w:rsid w:val="002C4572"/>
    <w:rsid w:val="002C58B6"/>
    <w:rsid w:val="002E05A1"/>
    <w:rsid w:val="002F47CA"/>
    <w:rsid w:val="00312063"/>
    <w:rsid w:val="00330C6E"/>
    <w:rsid w:val="00336F1C"/>
    <w:rsid w:val="003436A7"/>
    <w:rsid w:val="00351079"/>
    <w:rsid w:val="00385ABE"/>
    <w:rsid w:val="0039459C"/>
    <w:rsid w:val="003A37AD"/>
    <w:rsid w:val="003D2645"/>
    <w:rsid w:val="003D52F6"/>
    <w:rsid w:val="003F16CE"/>
    <w:rsid w:val="003F2204"/>
    <w:rsid w:val="003F4812"/>
    <w:rsid w:val="00406E94"/>
    <w:rsid w:val="004343AB"/>
    <w:rsid w:val="0044389F"/>
    <w:rsid w:val="00446B7F"/>
    <w:rsid w:val="00460D67"/>
    <w:rsid w:val="00472B57"/>
    <w:rsid w:val="004823D0"/>
    <w:rsid w:val="00482B97"/>
    <w:rsid w:val="0049110C"/>
    <w:rsid w:val="004D051D"/>
    <w:rsid w:val="004D64F6"/>
    <w:rsid w:val="004E671F"/>
    <w:rsid w:val="006019C8"/>
    <w:rsid w:val="00603FFD"/>
    <w:rsid w:val="00633A9F"/>
    <w:rsid w:val="006340AC"/>
    <w:rsid w:val="00677A85"/>
    <w:rsid w:val="006849E9"/>
    <w:rsid w:val="00685FD4"/>
    <w:rsid w:val="006A0B21"/>
    <w:rsid w:val="006A7D41"/>
    <w:rsid w:val="006B2A9A"/>
    <w:rsid w:val="006B3C37"/>
    <w:rsid w:val="006D3553"/>
    <w:rsid w:val="006D4B36"/>
    <w:rsid w:val="006E3B4A"/>
    <w:rsid w:val="006E5B23"/>
    <w:rsid w:val="007026D7"/>
    <w:rsid w:val="007036E7"/>
    <w:rsid w:val="007164FA"/>
    <w:rsid w:val="00740069"/>
    <w:rsid w:val="00762F54"/>
    <w:rsid w:val="00763BAE"/>
    <w:rsid w:val="00767507"/>
    <w:rsid w:val="0077702E"/>
    <w:rsid w:val="007940E7"/>
    <w:rsid w:val="007A7856"/>
    <w:rsid w:val="007D0C33"/>
    <w:rsid w:val="007F0070"/>
    <w:rsid w:val="007F3288"/>
    <w:rsid w:val="00810AD9"/>
    <w:rsid w:val="00822AC4"/>
    <w:rsid w:val="008324A8"/>
    <w:rsid w:val="00854EA1"/>
    <w:rsid w:val="00863C29"/>
    <w:rsid w:val="0086564C"/>
    <w:rsid w:val="0086579F"/>
    <w:rsid w:val="008657A1"/>
    <w:rsid w:val="008C6DB3"/>
    <w:rsid w:val="008D0E37"/>
    <w:rsid w:val="008D2BDF"/>
    <w:rsid w:val="008D6493"/>
    <w:rsid w:val="00901C2A"/>
    <w:rsid w:val="00912941"/>
    <w:rsid w:val="009448AB"/>
    <w:rsid w:val="00950E0F"/>
    <w:rsid w:val="00955D92"/>
    <w:rsid w:val="00957EFA"/>
    <w:rsid w:val="009656DF"/>
    <w:rsid w:val="0097290D"/>
    <w:rsid w:val="009B46AD"/>
    <w:rsid w:val="009C6266"/>
    <w:rsid w:val="009F3A4C"/>
    <w:rsid w:val="00A152B4"/>
    <w:rsid w:val="00A76D4B"/>
    <w:rsid w:val="00AE6989"/>
    <w:rsid w:val="00B03D52"/>
    <w:rsid w:val="00B3021A"/>
    <w:rsid w:val="00B36971"/>
    <w:rsid w:val="00B65928"/>
    <w:rsid w:val="00B71736"/>
    <w:rsid w:val="00B73F5C"/>
    <w:rsid w:val="00B80A97"/>
    <w:rsid w:val="00BC487E"/>
    <w:rsid w:val="00BE7537"/>
    <w:rsid w:val="00BF5684"/>
    <w:rsid w:val="00C02DF2"/>
    <w:rsid w:val="00C16679"/>
    <w:rsid w:val="00C16B35"/>
    <w:rsid w:val="00C774B2"/>
    <w:rsid w:val="00C96D37"/>
    <w:rsid w:val="00CB4324"/>
    <w:rsid w:val="00CD11ED"/>
    <w:rsid w:val="00CF733F"/>
    <w:rsid w:val="00D03893"/>
    <w:rsid w:val="00D25AFE"/>
    <w:rsid w:val="00D45823"/>
    <w:rsid w:val="00D57D26"/>
    <w:rsid w:val="00D60E6D"/>
    <w:rsid w:val="00D65F5B"/>
    <w:rsid w:val="00D900F9"/>
    <w:rsid w:val="00DA72A0"/>
    <w:rsid w:val="00DD3021"/>
    <w:rsid w:val="00E14A52"/>
    <w:rsid w:val="00E3603B"/>
    <w:rsid w:val="00E408D9"/>
    <w:rsid w:val="00E520A0"/>
    <w:rsid w:val="00E64E4C"/>
    <w:rsid w:val="00E72DFE"/>
    <w:rsid w:val="00E7464C"/>
    <w:rsid w:val="00E75689"/>
    <w:rsid w:val="00E76156"/>
    <w:rsid w:val="00E8314F"/>
    <w:rsid w:val="00E8570D"/>
    <w:rsid w:val="00F233E8"/>
    <w:rsid w:val="00F319C2"/>
    <w:rsid w:val="00F576C4"/>
    <w:rsid w:val="00F65DA4"/>
    <w:rsid w:val="00F86CEB"/>
    <w:rsid w:val="00FA36DE"/>
    <w:rsid w:val="00FB4E02"/>
    <w:rsid w:val="00FD4952"/>
    <w:rsid w:val="00FF0711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B72D4"/>
  <w15:docId w15:val="{48BA989E-85E5-4096-BFFB-EC2B234E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0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006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65DA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E3603B"/>
    <w:rPr>
      <w:sz w:val="16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3603B"/>
    <w:pPr>
      <w:spacing w:line="240" w:lineRule="auto"/>
    </w:pPr>
    <w:rPr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E3603B"/>
    <w:rPr>
      <w:sz w:val="20"/>
      <w:szCs w:val="25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3603B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E3603B"/>
    <w:rPr>
      <w:b/>
      <w:bCs/>
      <w:sz w:val="20"/>
      <w:szCs w:val="25"/>
    </w:rPr>
  </w:style>
  <w:style w:type="table" w:styleId="ab">
    <w:name w:val="Table Grid"/>
    <w:basedOn w:val="a1"/>
    <w:uiPriority w:val="39"/>
    <w:rsid w:val="0086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7A78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A909-B309-451E-ADFF-91B472BC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PMGWindows10 V12_x64</Company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kriangkai laosaksam</cp:lastModifiedBy>
  <cp:revision>6</cp:revision>
  <cp:lastPrinted>2025-01-21T04:00:00Z</cp:lastPrinted>
  <dcterms:created xsi:type="dcterms:W3CDTF">2025-01-12T07:57:00Z</dcterms:created>
  <dcterms:modified xsi:type="dcterms:W3CDTF">2025-01-21T05:37:00Z</dcterms:modified>
</cp:coreProperties>
</file>